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1CA" w:rsidRDefault="004F01CA" w:rsidP="004F01CA">
      <w:pPr>
        <w:autoSpaceDE w:val="0"/>
        <w:autoSpaceDN w:val="0"/>
        <w:adjustRightInd w:val="0"/>
        <w:jc w:val="right"/>
        <w:rPr>
          <w:rFonts w:ascii="Verdana,Bold" w:eastAsia="Times New Roman" w:hAnsi="Verdana,Bold" w:cs="Verdana,Bold"/>
          <w:b/>
          <w:bCs/>
          <w:color w:val="000000"/>
        </w:rPr>
      </w:pPr>
      <w:r w:rsidRPr="00452E57">
        <w:rPr>
          <w:rFonts w:ascii="Verdana,Bold" w:hAnsi="Verdana,Bold" w:cs="Verdana,Bold"/>
          <w:b/>
          <w:bCs/>
          <w:color w:val="000000"/>
        </w:rPr>
        <w:t>(in carta libera)</w:t>
      </w:r>
    </w:p>
    <w:p w:rsidR="00BB1DD3" w:rsidRPr="005469C2" w:rsidRDefault="004F01CA" w:rsidP="00BB1DD3">
      <w:pPr>
        <w:autoSpaceDE w:val="0"/>
        <w:autoSpaceDN w:val="0"/>
        <w:adjustRightInd w:val="0"/>
        <w:rPr>
          <w:rFonts w:ascii="Verdana,Bold" w:eastAsia="Times New Roman" w:hAnsi="Verdana,Bold" w:cs="Verdana,Bold"/>
          <w:b/>
          <w:bCs/>
          <w:color w:val="000000"/>
        </w:rPr>
      </w:pPr>
      <w:r>
        <w:rPr>
          <w:rFonts w:ascii="Verdana,Bold" w:eastAsia="Times New Roman" w:hAnsi="Verdana,Bold" w:cs="Verdana,Bold"/>
          <w:b/>
          <w:bCs/>
          <w:color w:val="000000"/>
        </w:rPr>
        <w:t>DOCUMENTO</w:t>
      </w:r>
      <w:r w:rsidR="00EC7107">
        <w:rPr>
          <w:rFonts w:ascii="Verdana,Bold" w:eastAsia="Times New Roman" w:hAnsi="Verdana,Bold" w:cs="Verdana,Bold"/>
          <w:b/>
          <w:bCs/>
          <w:color w:val="000000"/>
        </w:rPr>
        <w:t xml:space="preserve"> V</w:t>
      </w:r>
      <w:r w:rsidR="00BB1DD3" w:rsidRPr="005469C2">
        <w:rPr>
          <w:rFonts w:ascii="Verdana,Bold" w:eastAsia="Times New Roman" w:hAnsi="Verdana,Bold" w:cs="Verdana,Bold"/>
          <w:b/>
          <w:bCs/>
          <w:color w:val="000000"/>
        </w:rPr>
        <w:t xml:space="preserve"> </w:t>
      </w:r>
      <w:r w:rsidR="00BB1DD3">
        <w:rPr>
          <w:rFonts w:ascii="Verdana,Bold" w:hAnsi="Verdana,Bold" w:cs="Verdana,Bold"/>
          <w:b/>
          <w:bCs/>
          <w:color w:val="000000"/>
        </w:rPr>
        <w:t xml:space="preserve"> </w:t>
      </w:r>
      <w:r w:rsidR="00BB1DD3" w:rsidRPr="005469C2">
        <w:rPr>
          <w:rFonts w:ascii="Verdana,Bold" w:eastAsia="Times New Roman" w:hAnsi="Verdana,Bold" w:cs="Verdana,Bold"/>
          <w:b/>
          <w:bCs/>
          <w:color w:val="000000"/>
        </w:rPr>
        <w:t xml:space="preserve">  (punto </w:t>
      </w:r>
      <w:r w:rsidR="00BB1DD3" w:rsidRPr="00BF504E">
        <w:rPr>
          <w:rFonts w:ascii="Verdana,Bold" w:eastAsia="Times New Roman" w:hAnsi="Verdana,Bold" w:cs="Verdana,Bold"/>
          <w:b/>
          <w:bCs/>
          <w:color w:val="000000"/>
        </w:rPr>
        <w:t>2.2</w:t>
      </w:r>
      <w:bookmarkStart w:id="0" w:name="_GoBack"/>
      <w:bookmarkEnd w:id="0"/>
      <w:r w:rsidR="00BB1DD3">
        <w:rPr>
          <w:rFonts w:ascii="Verdana,Bold" w:eastAsia="Times New Roman" w:hAnsi="Verdana,Bold" w:cs="Verdana,Bold"/>
          <w:b/>
          <w:bCs/>
          <w:color w:val="000000"/>
        </w:rPr>
        <w:t xml:space="preserve"> - </w:t>
      </w:r>
      <w:r w:rsidR="00EC7107">
        <w:rPr>
          <w:rFonts w:ascii="Verdana,Bold" w:eastAsia="Times New Roman" w:hAnsi="Verdana,Bold" w:cs="Verdana,Bold"/>
          <w:b/>
          <w:bCs/>
          <w:color w:val="000000"/>
        </w:rPr>
        <w:t>V</w:t>
      </w:r>
      <w:r w:rsidR="00BB1DD3">
        <w:rPr>
          <w:rFonts w:ascii="Verdana,Bold" w:eastAsia="Times New Roman" w:hAnsi="Verdana,Bold" w:cs="Verdana,Bold"/>
          <w:b/>
          <w:bCs/>
          <w:color w:val="000000"/>
        </w:rPr>
        <w:t>)</w:t>
      </w:r>
      <w:r w:rsidR="00BB1DD3" w:rsidRPr="005469C2">
        <w:rPr>
          <w:rFonts w:ascii="Verdana,Bold" w:eastAsia="Times New Roman" w:hAnsi="Verdana,Bold" w:cs="Verdana,Bold"/>
          <w:b/>
          <w:bCs/>
          <w:color w:val="000000"/>
        </w:rPr>
        <w:t xml:space="preserve"> del disciplinare di gara) </w:t>
      </w:r>
    </w:p>
    <w:p w:rsidR="00093B3B" w:rsidRPr="00AA066F" w:rsidRDefault="00093B3B" w:rsidP="00093B3B">
      <w:pPr>
        <w:autoSpaceDE w:val="0"/>
        <w:autoSpaceDN w:val="0"/>
        <w:adjustRightInd w:val="0"/>
        <w:ind w:left="1134" w:hanging="1134"/>
        <w:jc w:val="both"/>
        <w:rPr>
          <w:rFonts w:ascii="Tahoma" w:hAnsi="Tahoma" w:cs="Tahoma"/>
          <w:color w:val="000000"/>
        </w:rPr>
      </w:pPr>
      <w:r w:rsidRPr="005469C2">
        <w:rPr>
          <w:rFonts w:ascii="Verdana,Bold" w:hAnsi="Verdana,Bold" w:cs="Verdana,Bold"/>
          <w:b/>
          <w:bCs/>
          <w:color w:val="000000"/>
        </w:rPr>
        <w:t xml:space="preserve">OGGETTO: </w:t>
      </w:r>
      <w:r w:rsidRPr="00AA066F">
        <w:rPr>
          <w:rFonts w:ascii="Tahoma" w:hAnsi="Tahoma" w:cs="Tahoma"/>
        </w:rPr>
        <w:t xml:space="preserve">Affidamento del servizio di pulizia delle sedi consortili di Oristano – Tanca Molino e Marrubiu   per il biennio 2018-2019 - </w:t>
      </w:r>
      <w:r w:rsidR="003016CB">
        <w:rPr>
          <w:rFonts w:ascii="Verdana" w:hAnsi="Verdana" w:cs="Verdana"/>
          <w:color w:val="000000"/>
        </w:rPr>
        <w:t>CIG 7404398E83</w:t>
      </w:r>
      <w:r w:rsidRPr="00AA066F">
        <w:rPr>
          <w:rFonts w:ascii="Tahoma" w:hAnsi="Tahoma" w:cs="Tahoma"/>
          <w:color w:val="000000"/>
        </w:rPr>
        <w:t xml:space="preserve"> </w:t>
      </w:r>
    </w:p>
    <w:p w:rsidR="00093B3B" w:rsidRPr="00151D9A" w:rsidRDefault="00093B3B" w:rsidP="00093B3B">
      <w:pPr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574B1A">
        <w:rPr>
          <w:rFonts w:ascii="Tahoma" w:hAnsi="Tahoma" w:cs="Tahoma"/>
        </w:rPr>
        <w:t xml:space="preserve">Procedura negoziata, senza previa pubblicazione del bando di gara i sensi dell’art. 36 comma 2, lett. b) del </w:t>
      </w:r>
      <w:proofErr w:type="spellStart"/>
      <w:r w:rsidRPr="00574B1A">
        <w:rPr>
          <w:rFonts w:ascii="Tahoma" w:hAnsi="Tahoma" w:cs="Tahoma"/>
        </w:rPr>
        <w:t>D.Lgs</w:t>
      </w:r>
      <w:proofErr w:type="spellEnd"/>
      <w:r w:rsidRPr="00574B1A">
        <w:rPr>
          <w:rFonts w:ascii="Tahoma" w:hAnsi="Tahoma" w:cs="Tahoma"/>
        </w:rPr>
        <w:t xml:space="preserve"> 18 aprile 2016, n. 50 e </w:t>
      </w:r>
      <w:proofErr w:type="spellStart"/>
      <w:r w:rsidRPr="00574B1A">
        <w:rPr>
          <w:rFonts w:ascii="Tahoma" w:hAnsi="Tahoma" w:cs="Tahoma"/>
        </w:rPr>
        <w:t>s.m.i</w:t>
      </w:r>
      <w:proofErr w:type="spellEnd"/>
      <w:r w:rsidRPr="00574B1A">
        <w:rPr>
          <w:rFonts w:ascii="Tahoma" w:hAnsi="Tahoma" w:cs="Tahoma"/>
        </w:rPr>
        <w:t>..</w:t>
      </w:r>
    </w:p>
    <w:p w:rsidR="00093B3B" w:rsidRDefault="00093B3B" w:rsidP="00093B3B">
      <w:pPr>
        <w:autoSpaceDE w:val="0"/>
        <w:autoSpaceDN w:val="0"/>
        <w:adjustRightInd w:val="0"/>
        <w:ind w:left="1134" w:hanging="1134"/>
        <w:rPr>
          <w:rFonts w:ascii="Verdana,Bold" w:hAnsi="Verdana,Bold" w:cs="Verdana,Bold"/>
          <w:b/>
          <w:bCs/>
          <w:color w:val="000000"/>
        </w:rPr>
      </w:pPr>
    </w:p>
    <w:p w:rsidR="00BB1DD3" w:rsidRPr="00574B1A" w:rsidRDefault="00093B3B" w:rsidP="00BB1DD3">
      <w:pPr>
        <w:autoSpaceDE w:val="0"/>
        <w:autoSpaceDN w:val="0"/>
        <w:adjustRightInd w:val="0"/>
        <w:spacing w:after="0" w:line="240" w:lineRule="auto"/>
        <w:jc w:val="center"/>
        <w:rPr>
          <w:rFonts w:ascii="Verdana,Bold" w:hAnsi="Verdana,Bold" w:cs="Verdana,Bold"/>
          <w:b/>
          <w:bCs/>
          <w:color w:val="000000"/>
        </w:rPr>
      </w:pPr>
      <w:r w:rsidRPr="00574B1A">
        <w:rPr>
          <w:rFonts w:ascii="Verdana,Bold" w:hAnsi="Verdana,Bold" w:cs="Verdana,Bold"/>
          <w:b/>
          <w:bCs/>
          <w:color w:val="000000"/>
        </w:rPr>
        <w:t>DICHIARAZIONE SOST</w:t>
      </w:r>
      <w:r w:rsidR="00BB1DD3" w:rsidRPr="00574B1A">
        <w:rPr>
          <w:rFonts w:ascii="Verdana,Bold" w:hAnsi="Verdana,Bold" w:cs="Verdana,Bold"/>
          <w:b/>
          <w:bCs/>
          <w:color w:val="000000"/>
        </w:rPr>
        <w:t>I</w:t>
      </w:r>
      <w:r w:rsidR="00974A80" w:rsidRPr="00574B1A">
        <w:rPr>
          <w:rFonts w:ascii="Verdana,Bold" w:hAnsi="Verdana,Bold" w:cs="Verdana,Bold"/>
          <w:b/>
          <w:bCs/>
          <w:color w:val="000000"/>
        </w:rPr>
        <w:t>T</w:t>
      </w:r>
      <w:r w:rsidRPr="00574B1A">
        <w:rPr>
          <w:rFonts w:ascii="Verdana,Bold" w:hAnsi="Verdana,Bold" w:cs="Verdana,Bold"/>
          <w:b/>
          <w:bCs/>
          <w:color w:val="000000"/>
        </w:rPr>
        <w:t>UTIVA IN ORDINE ALL’INSUSSISTENZA DELLE CAUSE DI ESCLUSIONE PREVISTE DALL’ART. 80, COMMA 5</w:t>
      </w:r>
      <w:r w:rsidR="00BB1DD3" w:rsidRPr="00574B1A">
        <w:rPr>
          <w:rFonts w:ascii="Verdana,Bold" w:hAnsi="Verdana,Bold" w:cs="Verdana,Bold"/>
          <w:b/>
          <w:bCs/>
          <w:color w:val="000000"/>
        </w:rPr>
        <w:t xml:space="preserve"> lett.</w:t>
      </w:r>
      <w:r w:rsidR="00BB1DD3" w:rsidRPr="00574B1A">
        <w:rPr>
          <w:rFonts w:cs="Calibri"/>
        </w:rPr>
        <w:t xml:space="preserve"> </w:t>
      </w:r>
      <w:r w:rsidR="00BB1DD3" w:rsidRPr="00574B1A">
        <w:rPr>
          <w:rFonts w:ascii="Verdana,Bold" w:hAnsi="Verdana,Bold" w:cs="Verdana,Bold"/>
          <w:b/>
          <w:bCs/>
          <w:color w:val="000000"/>
        </w:rPr>
        <w:t xml:space="preserve">f-bis e f-ter </w:t>
      </w:r>
    </w:p>
    <w:p w:rsidR="00093B3B" w:rsidRPr="00574B1A" w:rsidRDefault="00BB1DD3" w:rsidP="00BB1DD3">
      <w:pPr>
        <w:autoSpaceDE w:val="0"/>
        <w:autoSpaceDN w:val="0"/>
        <w:adjustRightInd w:val="0"/>
        <w:spacing w:after="0" w:line="240" w:lineRule="auto"/>
        <w:jc w:val="center"/>
        <w:rPr>
          <w:rFonts w:ascii="Verdana,Bold" w:hAnsi="Verdana,Bold" w:cs="Verdana,Bold"/>
          <w:b/>
          <w:bCs/>
          <w:color w:val="000000"/>
        </w:rPr>
      </w:pPr>
      <w:r w:rsidRPr="00574B1A">
        <w:rPr>
          <w:rFonts w:ascii="Verdana,Bold" w:hAnsi="Verdana,Bold" w:cs="Verdana,Bold"/>
          <w:b/>
          <w:bCs/>
          <w:color w:val="000000"/>
        </w:rPr>
        <w:t>DEL D.LGS. 1</w:t>
      </w:r>
      <w:r w:rsidR="00EC7107">
        <w:rPr>
          <w:rFonts w:ascii="Verdana,Bold" w:hAnsi="Verdana,Bold" w:cs="Verdana,Bold"/>
          <w:b/>
          <w:bCs/>
          <w:color w:val="000000"/>
        </w:rPr>
        <w:t>8</w:t>
      </w:r>
      <w:r w:rsidRPr="00574B1A">
        <w:rPr>
          <w:rFonts w:ascii="Verdana,Bold" w:hAnsi="Verdana,Bold" w:cs="Verdana,Bold"/>
          <w:b/>
          <w:bCs/>
          <w:color w:val="000000"/>
        </w:rPr>
        <w:t>.04.2016 , N. 50</w:t>
      </w:r>
      <w:r w:rsidR="00EC7107">
        <w:rPr>
          <w:rFonts w:ascii="Verdana,Bold" w:hAnsi="Verdana,Bold" w:cs="Verdana,Bold"/>
          <w:b/>
          <w:bCs/>
          <w:color w:val="000000"/>
        </w:rPr>
        <w:t xml:space="preserve"> e </w:t>
      </w:r>
      <w:proofErr w:type="spellStart"/>
      <w:r w:rsidR="00EC7107">
        <w:rPr>
          <w:rFonts w:ascii="Verdana,Bold" w:hAnsi="Verdana,Bold" w:cs="Verdana,Bold"/>
          <w:b/>
          <w:bCs/>
          <w:color w:val="000000"/>
        </w:rPr>
        <w:t>s.m.i.</w:t>
      </w:r>
      <w:proofErr w:type="spellEnd"/>
    </w:p>
    <w:p w:rsidR="00E94A5A" w:rsidRDefault="00E94A5A" w:rsidP="00E94A5A">
      <w:pPr>
        <w:autoSpaceDE w:val="0"/>
        <w:autoSpaceDN w:val="0"/>
        <w:adjustRightInd w:val="0"/>
        <w:spacing w:before="120" w:after="120"/>
        <w:rPr>
          <w:rFonts w:ascii="Verdana" w:hAnsi="Verdana" w:cs="Verdana"/>
          <w:color w:val="000000"/>
        </w:rPr>
      </w:pPr>
    </w:p>
    <w:p w:rsidR="00E94A5A" w:rsidRPr="00E94A5A" w:rsidRDefault="00E94A5A" w:rsidP="00F3773D">
      <w:pPr>
        <w:autoSpaceDE w:val="0"/>
        <w:autoSpaceDN w:val="0"/>
        <w:adjustRightInd w:val="0"/>
        <w:spacing w:before="120" w:after="120" w:line="360" w:lineRule="auto"/>
        <w:rPr>
          <w:rFonts w:ascii="Verdana" w:hAnsi="Verdana" w:cs="Verdana"/>
          <w:color w:val="000000"/>
          <w:sz w:val="20"/>
          <w:szCs w:val="20"/>
        </w:rPr>
      </w:pPr>
      <w:r w:rsidRPr="00E94A5A">
        <w:rPr>
          <w:rFonts w:ascii="Verdana" w:hAnsi="Verdana" w:cs="Verdana"/>
          <w:color w:val="000000"/>
          <w:sz w:val="20"/>
          <w:szCs w:val="20"/>
        </w:rPr>
        <w:t>Il sottoscritto _______</w:t>
      </w:r>
      <w:r>
        <w:rPr>
          <w:rFonts w:ascii="Verdana" w:hAnsi="Verdana" w:cs="Verdana"/>
          <w:color w:val="000000"/>
          <w:sz w:val="20"/>
          <w:szCs w:val="20"/>
        </w:rPr>
        <w:t>_______</w:t>
      </w:r>
      <w:r w:rsidRPr="00E94A5A">
        <w:rPr>
          <w:rFonts w:ascii="Verdana" w:hAnsi="Verdana" w:cs="Verdana"/>
          <w:color w:val="000000"/>
          <w:sz w:val="20"/>
          <w:szCs w:val="20"/>
        </w:rPr>
        <w:t>_____________ C.F_____________________________</w:t>
      </w:r>
    </w:p>
    <w:p w:rsidR="00E94A5A" w:rsidRPr="00E94A5A" w:rsidRDefault="00E94A5A" w:rsidP="00F3773D">
      <w:pPr>
        <w:autoSpaceDE w:val="0"/>
        <w:autoSpaceDN w:val="0"/>
        <w:adjustRightInd w:val="0"/>
        <w:spacing w:before="120" w:after="120" w:line="360" w:lineRule="auto"/>
        <w:rPr>
          <w:rFonts w:ascii="Verdana" w:hAnsi="Verdana" w:cs="Verdana"/>
          <w:color w:val="000000"/>
          <w:sz w:val="20"/>
          <w:szCs w:val="20"/>
        </w:rPr>
      </w:pPr>
      <w:r w:rsidRPr="00E94A5A">
        <w:rPr>
          <w:rFonts w:ascii="Verdana" w:hAnsi="Verdana" w:cs="Verdana"/>
          <w:color w:val="000000"/>
          <w:sz w:val="20"/>
          <w:szCs w:val="20"/>
        </w:rPr>
        <w:t>nato a____________________________ il _________ residente a________________</w:t>
      </w:r>
    </w:p>
    <w:p w:rsidR="00E94A5A" w:rsidRPr="00E94A5A" w:rsidRDefault="00E94A5A" w:rsidP="00F3773D">
      <w:pPr>
        <w:autoSpaceDE w:val="0"/>
        <w:autoSpaceDN w:val="0"/>
        <w:adjustRightInd w:val="0"/>
        <w:spacing w:before="120" w:after="120" w:line="360" w:lineRule="auto"/>
        <w:rPr>
          <w:rFonts w:ascii="Verdana" w:hAnsi="Verdana" w:cs="Verdana"/>
          <w:color w:val="000000"/>
          <w:sz w:val="20"/>
          <w:szCs w:val="20"/>
        </w:rPr>
      </w:pPr>
      <w:r w:rsidRPr="00E94A5A">
        <w:rPr>
          <w:rFonts w:ascii="Verdana" w:hAnsi="Verdana" w:cs="Verdana"/>
          <w:color w:val="000000"/>
          <w:sz w:val="20"/>
          <w:szCs w:val="20"/>
        </w:rPr>
        <w:t xml:space="preserve">in qualità di_________________________ </w:t>
      </w:r>
      <w:r w:rsidR="00F3773D">
        <w:rPr>
          <w:rFonts w:ascii="Verdana" w:hAnsi="Verdana" w:cs="Verdana"/>
          <w:color w:val="000000"/>
          <w:sz w:val="20"/>
          <w:szCs w:val="20"/>
        </w:rPr>
        <w:t>d</w:t>
      </w:r>
      <w:r w:rsidRPr="00E94A5A">
        <w:rPr>
          <w:rFonts w:ascii="Verdana" w:hAnsi="Verdana" w:cs="Verdana"/>
          <w:color w:val="000000"/>
          <w:sz w:val="20"/>
          <w:szCs w:val="20"/>
        </w:rPr>
        <w:t>ell’Impresa_________________________</w:t>
      </w:r>
    </w:p>
    <w:p w:rsidR="00E94A5A" w:rsidRPr="00E94A5A" w:rsidRDefault="00E94A5A" w:rsidP="00F3773D">
      <w:pPr>
        <w:autoSpaceDE w:val="0"/>
        <w:autoSpaceDN w:val="0"/>
        <w:adjustRightInd w:val="0"/>
        <w:spacing w:before="120" w:after="120" w:line="360" w:lineRule="auto"/>
        <w:rPr>
          <w:rFonts w:ascii="Verdana" w:hAnsi="Verdana" w:cs="Verdana"/>
          <w:color w:val="000000"/>
          <w:sz w:val="20"/>
          <w:szCs w:val="20"/>
        </w:rPr>
      </w:pPr>
      <w:r w:rsidRPr="00E94A5A">
        <w:rPr>
          <w:rFonts w:ascii="Verdana" w:hAnsi="Verdana" w:cs="Verdana"/>
          <w:color w:val="000000"/>
          <w:sz w:val="20"/>
          <w:szCs w:val="20"/>
        </w:rPr>
        <w:t>i cui ulteriori  dati sono specificati nella domanda di partecipazione</w:t>
      </w:r>
    </w:p>
    <w:p w:rsidR="00E94A5A" w:rsidRPr="00E94A5A" w:rsidRDefault="00E94A5A" w:rsidP="00F3773D">
      <w:pPr>
        <w:autoSpaceDE w:val="0"/>
        <w:autoSpaceDN w:val="0"/>
        <w:adjustRightInd w:val="0"/>
        <w:spacing w:before="120" w:after="120" w:line="360" w:lineRule="auto"/>
        <w:rPr>
          <w:rFonts w:ascii="Verdana" w:hAnsi="Verdana" w:cs="Verdana"/>
          <w:color w:val="000000"/>
          <w:sz w:val="20"/>
          <w:szCs w:val="20"/>
        </w:rPr>
      </w:pPr>
      <w:r w:rsidRPr="00E94A5A">
        <w:rPr>
          <w:rFonts w:ascii="Verdana" w:hAnsi="Verdana" w:cs="Verdana,Bold"/>
          <w:b/>
          <w:bCs/>
          <w:color w:val="000000"/>
          <w:sz w:val="20"/>
          <w:szCs w:val="20"/>
        </w:rPr>
        <w:t>(eventuale)</w:t>
      </w:r>
      <w:r w:rsidR="00EC7107">
        <w:rPr>
          <w:rFonts w:ascii="Verdana" w:hAnsi="Verdana" w:cs="Verdana,Bold"/>
          <w:b/>
          <w:bCs/>
          <w:color w:val="000000"/>
          <w:sz w:val="20"/>
          <w:szCs w:val="20"/>
        </w:rPr>
        <w:t xml:space="preserve"> </w:t>
      </w:r>
      <w:r w:rsidRPr="00E94A5A">
        <w:rPr>
          <w:rFonts w:ascii="Verdana" w:hAnsi="Verdana" w:cs="Verdana"/>
          <w:color w:val="000000"/>
          <w:sz w:val="20"/>
          <w:szCs w:val="20"/>
        </w:rPr>
        <w:t xml:space="preserve">appartenente al Consorzio / RTI  / Aggregato di rete </w:t>
      </w:r>
    </w:p>
    <w:p w:rsidR="00E94A5A" w:rsidRPr="00E94A5A" w:rsidRDefault="00E94A5A" w:rsidP="00F3773D">
      <w:pPr>
        <w:autoSpaceDE w:val="0"/>
        <w:autoSpaceDN w:val="0"/>
        <w:adjustRightInd w:val="0"/>
        <w:spacing w:before="120" w:after="120" w:line="360" w:lineRule="auto"/>
        <w:rPr>
          <w:rFonts w:ascii="Verdana" w:hAnsi="Verdana" w:cs="Verdana"/>
          <w:color w:val="000000"/>
          <w:sz w:val="20"/>
          <w:szCs w:val="20"/>
        </w:rPr>
      </w:pPr>
      <w:r w:rsidRPr="00E94A5A">
        <w:rPr>
          <w:rFonts w:ascii="Verdana" w:hAnsi="Verdana" w:cs="Verdana"/>
          <w:color w:val="000000"/>
          <w:sz w:val="20"/>
          <w:szCs w:val="20"/>
        </w:rPr>
        <w:t xml:space="preserve">__________________________________________________________ </w:t>
      </w:r>
    </w:p>
    <w:p w:rsidR="00F3773D" w:rsidRDefault="00F3773D" w:rsidP="00E94A5A">
      <w:pPr>
        <w:autoSpaceDE w:val="0"/>
        <w:autoSpaceDN w:val="0"/>
        <w:adjustRightInd w:val="0"/>
        <w:jc w:val="both"/>
        <w:rPr>
          <w:rFonts w:ascii="Verdana" w:hAnsi="Verdana" w:cs="Verdana,Bold"/>
          <w:b/>
          <w:bCs/>
          <w:color w:val="000000"/>
          <w:sz w:val="20"/>
          <w:szCs w:val="20"/>
        </w:rPr>
      </w:pPr>
    </w:p>
    <w:p w:rsidR="00E94A5A" w:rsidRPr="00E94A5A" w:rsidRDefault="00E94A5A" w:rsidP="00E94A5A">
      <w:pPr>
        <w:autoSpaceDE w:val="0"/>
        <w:autoSpaceDN w:val="0"/>
        <w:adjustRightInd w:val="0"/>
        <w:jc w:val="both"/>
        <w:rPr>
          <w:rFonts w:ascii="Verdana" w:hAnsi="Verdana" w:cs="Verdana,Bold"/>
          <w:b/>
          <w:bCs/>
          <w:color w:val="000000"/>
          <w:sz w:val="20"/>
          <w:szCs w:val="20"/>
        </w:rPr>
      </w:pPr>
      <w:r w:rsidRPr="00E94A5A">
        <w:rPr>
          <w:rFonts w:ascii="Verdana" w:hAnsi="Verdana" w:cs="Verdana,Bold"/>
          <w:b/>
          <w:bCs/>
          <w:color w:val="000000"/>
          <w:sz w:val="20"/>
          <w:szCs w:val="20"/>
        </w:rPr>
        <w:t xml:space="preserve">in riferimento alla gara in oggetto  </w:t>
      </w:r>
    </w:p>
    <w:p w:rsidR="00E94A5A" w:rsidRPr="003F531F" w:rsidRDefault="00E94A5A" w:rsidP="00E94A5A">
      <w:pPr>
        <w:autoSpaceDE w:val="0"/>
        <w:autoSpaceDN w:val="0"/>
        <w:adjustRightInd w:val="0"/>
        <w:jc w:val="both"/>
        <w:rPr>
          <w:rFonts w:ascii="Verdana,Bold" w:hAnsi="Verdana,Bold" w:cs="Verdana,Bold"/>
          <w:bCs/>
          <w:color w:val="000000"/>
        </w:rPr>
      </w:pPr>
      <w:r w:rsidRPr="003F531F">
        <w:rPr>
          <w:rFonts w:ascii="Verdana,Bold" w:hAnsi="Verdana,Bold" w:cs="Verdana,Bold"/>
          <w:bCs/>
          <w:color w:val="000000"/>
        </w:rPr>
        <w:t>ai sensi degli articoli 46 e 47 del DPR 28/12/2000 n. 445, consapevole delle sanzioni penali previste dall’art. 76 del medesimo D</w:t>
      </w:r>
      <w:r w:rsidR="00960D60">
        <w:rPr>
          <w:rFonts w:ascii="Verdana,Bold" w:hAnsi="Verdana,Bold" w:cs="Verdana,Bold"/>
          <w:bCs/>
          <w:color w:val="000000"/>
        </w:rPr>
        <w:t>.</w:t>
      </w:r>
      <w:r w:rsidRPr="003F531F">
        <w:rPr>
          <w:rFonts w:ascii="Verdana,Bold" w:hAnsi="Verdana,Bold" w:cs="Verdana,Bold"/>
          <w:bCs/>
          <w:color w:val="000000"/>
        </w:rPr>
        <w:t>P</w:t>
      </w:r>
      <w:r w:rsidR="00960D60">
        <w:rPr>
          <w:rFonts w:ascii="Verdana,Bold" w:hAnsi="Verdana,Bold" w:cs="Verdana,Bold"/>
          <w:bCs/>
          <w:color w:val="000000"/>
        </w:rPr>
        <w:t>.</w:t>
      </w:r>
      <w:r w:rsidRPr="003F531F">
        <w:rPr>
          <w:rFonts w:ascii="Verdana,Bold" w:hAnsi="Verdana,Bold" w:cs="Verdana,Bold"/>
          <w:bCs/>
          <w:color w:val="000000"/>
        </w:rPr>
        <w:t>R</w:t>
      </w:r>
      <w:r w:rsidR="00960D60">
        <w:rPr>
          <w:rFonts w:ascii="Verdana,Bold" w:hAnsi="Verdana,Bold" w:cs="Verdana,Bold"/>
          <w:bCs/>
          <w:color w:val="000000"/>
        </w:rPr>
        <w:t>.</w:t>
      </w:r>
      <w:r w:rsidRPr="003F531F">
        <w:rPr>
          <w:rFonts w:ascii="Verdana,Bold" w:hAnsi="Verdana,Bold" w:cs="Verdana,Bold"/>
          <w:bCs/>
          <w:color w:val="000000"/>
        </w:rPr>
        <w:t xml:space="preserve"> n. 445/2000 per le ipotesi di falsità in atti e dichiarazioni mendaci ivi indicate</w:t>
      </w:r>
    </w:p>
    <w:p w:rsidR="00E94A5A" w:rsidRDefault="00E94A5A" w:rsidP="00E94A5A">
      <w:pPr>
        <w:autoSpaceDE w:val="0"/>
        <w:autoSpaceDN w:val="0"/>
        <w:adjustRightInd w:val="0"/>
        <w:jc w:val="center"/>
        <w:rPr>
          <w:rFonts w:ascii="Verdana,Bold" w:hAnsi="Verdana,Bold" w:cs="Verdana,Bold"/>
          <w:b/>
          <w:bCs/>
          <w:color w:val="000000"/>
        </w:rPr>
      </w:pPr>
      <w:r>
        <w:rPr>
          <w:rFonts w:ascii="Verdana,Bold" w:hAnsi="Verdana,Bold" w:cs="Verdana,Bold"/>
          <w:b/>
          <w:bCs/>
          <w:color w:val="000000"/>
        </w:rPr>
        <w:t>DICHIARA</w:t>
      </w:r>
    </w:p>
    <w:p w:rsidR="00960D60" w:rsidRPr="00EC7107" w:rsidRDefault="00EC7107" w:rsidP="00EC7107">
      <w:pPr>
        <w:pStyle w:val="Paragrafoelenco"/>
        <w:numPr>
          <w:ilvl w:val="0"/>
          <w:numId w:val="33"/>
        </w:numPr>
        <w:autoSpaceDE w:val="0"/>
        <w:autoSpaceDN w:val="0"/>
        <w:adjustRightInd w:val="0"/>
        <w:jc w:val="both"/>
        <w:rPr>
          <w:rFonts w:ascii="Verdana,Bold" w:hAnsi="Verdana,Bold" w:cs="Verdana,Bold"/>
          <w:bCs/>
          <w:color w:val="000000"/>
        </w:rPr>
      </w:pPr>
      <w:r w:rsidRPr="00EC7107">
        <w:rPr>
          <w:rFonts w:ascii="Verdana,Bold" w:hAnsi="Verdana,Bold" w:cs="Verdana,Bold"/>
          <w:bCs/>
          <w:color w:val="000000"/>
        </w:rPr>
        <w:t>che la documentazione e/o le dichiarazioni presentate  nella procedura di gara di cui in oggetto  sono  veritiere;</w:t>
      </w:r>
    </w:p>
    <w:p w:rsidR="00EC7107" w:rsidRPr="00EC7107" w:rsidRDefault="00EC7107" w:rsidP="00EC7107">
      <w:pPr>
        <w:pStyle w:val="Paragrafoelenco"/>
        <w:numPr>
          <w:ilvl w:val="0"/>
          <w:numId w:val="33"/>
        </w:numPr>
        <w:autoSpaceDE w:val="0"/>
        <w:autoSpaceDN w:val="0"/>
        <w:adjustRightInd w:val="0"/>
        <w:jc w:val="both"/>
        <w:rPr>
          <w:rFonts w:ascii="Verdana,Bold" w:hAnsi="Verdana,Bold" w:cs="Verdana,Bold"/>
          <w:bCs/>
          <w:color w:val="000000"/>
        </w:rPr>
      </w:pPr>
      <w:r w:rsidRPr="00EC7107">
        <w:rPr>
          <w:rFonts w:ascii="Verdana,Bold" w:hAnsi="Verdana,Bold" w:cs="Verdana,Bold"/>
          <w:bCs/>
          <w:color w:val="000000"/>
        </w:rPr>
        <w:t xml:space="preserve">di non essere iscritto nel casellario informatico tenuto dall’Osservatorio dell’ANAC per aver presentato false dichiarazioni o falsa documentazione nelle procedure di gara e negli affidamenti di subappalti. </w:t>
      </w:r>
    </w:p>
    <w:p w:rsidR="00093B3B" w:rsidRPr="00BB1DD3" w:rsidRDefault="00960D60" w:rsidP="00960D60">
      <w:pPr>
        <w:spacing w:before="60" w:after="60" w:line="240" w:lineRule="auto"/>
        <w:jc w:val="both"/>
        <w:rPr>
          <w:rFonts w:ascii="Verdana,Bold" w:hAnsi="Verdana,Bold" w:cs="Verdana,Bold"/>
          <w:bCs/>
          <w:color w:val="000000"/>
        </w:rPr>
      </w:pPr>
      <w:r w:rsidRPr="00BB1DD3">
        <w:rPr>
          <w:rFonts w:ascii="Verdana,Bold" w:hAnsi="Verdana,Bold" w:cs="Verdana,Bold"/>
          <w:bCs/>
          <w:color w:val="000000"/>
        </w:rPr>
        <w:t>d</w:t>
      </w:r>
      <w:r w:rsidR="00093B3B" w:rsidRPr="00BB1DD3">
        <w:rPr>
          <w:rFonts w:ascii="Verdana,Bold" w:hAnsi="Verdana,Bold" w:cs="Verdana,Bold"/>
          <w:bCs/>
          <w:color w:val="000000"/>
        </w:rPr>
        <w:t xml:space="preserve">i non trovarsi nelle condizioni previste dall’art. 80, comma 5  </w:t>
      </w:r>
      <w:r w:rsidRPr="00BB1DD3">
        <w:rPr>
          <w:rFonts w:ascii="Verdana,Bold" w:hAnsi="Verdana,Bold" w:cs="Verdana,Bold"/>
          <w:bCs/>
          <w:color w:val="000000"/>
        </w:rPr>
        <w:t xml:space="preserve">lett. f-bis e </w:t>
      </w:r>
      <w:proofErr w:type="spellStart"/>
      <w:r w:rsidRPr="00BB1DD3">
        <w:rPr>
          <w:rFonts w:ascii="Verdana,Bold" w:hAnsi="Verdana,Bold" w:cs="Verdana,Bold"/>
          <w:bCs/>
          <w:color w:val="000000"/>
        </w:rPr>
        <w:t>f-ter</w:t>
      </w:r>
      <w:proofErr w:type="spellEnd"/>
      <w:r w:rsidRPr="00BB1DD3">
        <w:rPr>
          <w:rFonts w:ascii="Verdana,Bold" w:hAnsi="Verdana,Bold" w:cs="Verdana,Bold"/>
          <w:bCs/>
          <w:color w:val="000000"/>
        </w:rPr>
        <w:t xml:space="preserve"> del </w:t>
      </w:r>
      <w:proofErr w:type="spellStart"/>
      <w:r w:rsidR="00093B3B" w:rsidRPr="00BB1DD3">
        <w:rPr>
          <w:rFonts w:ascii="Verdana,Bold" w:hAnsi="Verdana,Bold" w:cs="Verdana,Bold"/>
          <w:bCs/>
          <w:color w:val="000000"/>
        </w:rPr>
        <w:t>D.Lgs</w:t>
      </w:r>
      <w:proofErr w:type="spellEnd"/>
      <w:r w:rsidR="00093B3B" w:rsidRPr="00BB1DD3">
        <w:rPr>
          <w:rFonts w:ascii="Verdana,Bold" w:hAnsi="Verdana,Bold" w:cs="Verdana,Bold"/>
          <w:bCs/>
          <w:color w:val="000000"/>
        </w:rPr>
        <w:t xml:space="preserve">  50/2016</w:t>
      </w:r>
    </w:p>
    <w:p w:rsidR="00E94A5A" w:rsidRPr="00BB1DD3" w:rsidRDefault="00E94A5A" w:rsidP="00E94A5A">
      <w:pPr>
        <w:autoSpaceDE w:val="0"/>
        <w:autoSpaceDN w:val="0"/>
        <w:adjustRightInd w:val="0"/>
        <w:rPr>
          <w:rFonts w:ascii="Verdana,Bold" w:hAnsi="Verdana,Bold" w:cs="Verdana,Bold"/>
          <w:bCs/>
          <w:color w:val="000000"/>
        </w:rPr>
      </w:pPr>
      <w:r w:rsidRPr="00BB1DD3">
        <w:rPr>
          <w:rFonts w:ascii="Verdana,Bold" w:hAnsi="Verdana,Bold" w:cs="Verdana,Bold"/>
          <w:bCs/>
          <w:color w:val="000000"/>
        </w:rPr>
        <w:t>Data, ______________</w:t>
      </w:r>
    </w:p>
    <w:p w:rsidR="00EC7107" w:rsidRDefault="00E94A5A" w:rsidP="00EC7107">
      <w:pPr>
        <w:autoSpaceDE w:val="0"/>
        <w:autoSpaceDN w:val="0"/>
        <w:adjustRightInd w:val="0"/>
        <w:spacing w:line="240" w:lineRule="auto"/>
        <w:jc w:val="both"/>
        <w:rPr>
          <w:rFonts w:ascii="Verdana,Bold" w:hAnsi="Verdana,Bold" w:cs="Verdana,Bold"/>
          <w:bCs/>
          <w:color w:val="000000"/>
        </w:rPr>
      </w:pPr>
      <w:r w:rsidRPr="00BB1DD3">
        <w:rPr>
          <w:rFonts w:ascii="Verdana,Bold" w:hAnsi="Verdana,Bold" w:cs="Verdana,Bold"/>
          <w:bCs/>
          <w:color w:val="000000"/>
        </w:rPr>
        <w:t xml:space="preserve">                                                                                     </w:t>
      </w:r>
      <w:r w:rsidR="00EC7107">
        <w:rPr>
          <w:rFonts w:ascii="Verdana,Bold" w:hAnsi="Verdana,Bold" w:cs="Verdana,Bold"/>
          <w:bCs/>
          <w:color w:val="000000"/>
        </w:rPr>
        <w:t xml:space="preserve"> </w:t>
      </w:r>
      <w:r w:rsidRPr="00BB1DD3">
        <w:rPr>
          <w:rFonts w:ascii="Verdana,Bold" w:hAnsi="Verdana,Bold" w:cs="Verdana,Bold"/>
          <w:bCs/>
          <w:color w:val="000000"/>
        </w:rPr>
        <w:t>FIRMA</w:t>
      </w:r>
      <w:r w:rsidR="00EC7107">
        <w:rPr>
          <w:rFonts w:ascii="Verdana,Bold" w:hAnsi="Verdana,Bold" w:cs="Verdana,Bold"/>
          <w:bCs/>
          <w:color w:val="000000"/>
        </w:rPr>
        <w:t xml:space="preserve">   </w:t>
      </w:r>
    </w:p>
    <w:p w:rsidR="00EC7107" w:rsidRDefault="00EC7107" w:rsidP="00EC7107">
      <w:pPr>
        <w:autoSpaceDE w:val="0"/>
        <w:autoSpaceDN w:val="0"/>
        <w:adjustRightInd w:val="0"/>
        <w:spacing w:line="240" w:lineRule="auto"/>
        <w:jc w:val="both"/>
        <w:rPr>
          <w:rFonts w:ascii="Verdana,Bold" w:hAnsi="Verdana,Bold" w:cs="Verdana,Bold"/>
          <w:bCs/>
          <w:color w:val="000000"/>
        </w:rPr>
      </w:pPr>
      <w:r>
        <w:rPr>
          <w:rFonts w:ascii="Verdana,Bold" w:hAnsi="Verdana,Bold" w:cs="Verdana,Bold"/>
          <w:bCs/>
          <w:color w:val="000000"/>
        </w:rPr>
        <w:tab/>
      </w:r>
      <w:r>
        <w:rPr>
          <w:rFonts w:ascii="Verdana,Bold" w:hAnsi="Verdana,Bold" w:cs="Verdana,Bold"/>
          <w:bCs/>
          <w:color w:val="000000"/>
        </w:rPr>
        <w:tab/>
      </w:r>
      <w:r>
        <w:rPr>
          <w:rFonts w:ascii="Verdana,Bold" w:hAnsi="Verdana,Bold" w:cs="Verdana,Bold"/>
          <w:bCs/>
          <w:color w:val="000000"/>
        </w:rPr>
        <w:tab/>
      </w:r>
      <w:r>
        <w:rPr>
          <w:rFonts w:ascii="Verdana,Bold" w:hAnsi="Verdana,Bold" w:cs="Verdana,Bold"/>
          <w:bCs/>
          <w:color w:val="000000"/>
        </w:rPr>
        <w:tab/>
      </w:r>
      <w:r>
        <w:rPr>
          <w:rFonts w:ascii="Verdana,Bold" w:hAnsi="Verdana,Bold" w:cs="Verdana,Bold"/>
          <w:bCs/>
          <w:color w:val="000000"/>
        </w:rPr>
        <w:tab/>
      </w:r>
      <w:r>
        <w:rPr>
          <w:rFonts w:ascii="Verdana,Bold" w:hAnsi="Verdana,Bold" w:cs="Verdana,Bold"/>
          <w:bCs/>
          <w:color w:val="000000"/>
        </w:rPr>
        <w:tab/>
        <w:t xml:space="preserve">    __________________                                   </w:t>
      </w:r>
    </w:p>
    <w:p w:rsidR="00EC7107" w:rsidRDefault="00EC7107" w:rsidP="00E94A5A">
      <w:pPr>
        <w:autoSpaceDE w:val="0"/>
        <w:autoSpaceDN w:val="0"/>
        <w:adjustRightInd w:val="0"/>
        <w:jc w:val="both"/>
        <w:rPr>
          <w:rFonts w:ascii="Verdana,Bold" w:hAnsi="Verdana,Bold" w:cs="Verdana,Bold"/>
          <w:bCs/>
          <w:color w:val="000000"/>
        </w:rPr>
      </w:pPr>
    </w:p>
    <w:p w:rsidR="00EA262E" w:rsidRPr="00910229" w:rsidRDefault="00EC7107" w:rsidP="00EC7107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910229">
        <w:rPr>
          <w:rFonts w:ascii="Verdana,Bold" w:hAnsi="Verdana,Bold" w:cs="Verdana,Bold"/>
          <w:bCs/>
          <w:color w:val="000000"/>
          <w:sz w:val="16"/>
          <w:szCs w:val="16"/>
        </w:rPr>
        <w:t>N.B.: Allegare alla presente la fotocopia non autenticata di un documento di identità dei sottoscrittori</w:t>
      </w:r>
    </w:p>
    <w:p w:rsidR="00EC7107" w:rsidRPr="00EC7107" w:rsidRDefault="00EC7107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sectPr w:rsidR="00EC7107" w:rsidRPr="00EC7107" w:rsidSect="001C6AD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6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3E52" w:rsidRDefault="00BE3E52" w:rsidP="00054020">
      <w:pPr>
        <w:spacing w:after="0" w:line="240" w:lineRule="auto"/>
      </w:pPr>
      <w:r>
        <w:separator/>
      </w:r>
    </w:p>
  </w:endnote>
  <w:endnote w:type="continuationSeparator" w:id="0">
    <w:p w:rsidR="00BE3E52" w:rsidRDefault="00BE3E52" w:rsidP="000540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lbani_icon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B3B" w:rsidRDefault="00093B3B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B3B" w:rsidRDefault="00093B3B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B3B" w:rsidRDefault="00093B3B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3E52" w:rsidRDefault="00BE3E52" w:rsidP="00054020">
      <w:pPr>
        <w:spacing w:after="0" w:line="240" w:lineRule="auto"/>
      </w:pPr>
      <w:r>
        <w:separator/>
      </w:r>
    </w:p>
  </w:footnote>
  <w:footnote w:type="continuationSeparator" w:id="0">
    <w:p w:rsidR="00BE3E52" w:rsidRDefault="00BE3E52" w:rsidP="000540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B3B" w:rsidRDefault="00093B3B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B3B" w:rsidRDefault="00093B3B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B3B" w:rsidRDefault="00093B3B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611C9"/>
    <w:multiLevelType w:val="multilevel"/>
    <w:tmpl w:val="EDE28B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392370"/>
    <w:multiLevelType w:val="hybridMultilevel"/>
    <w:tmpl w:val="964C71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414947"/>
    <w:multiLevelType w:val="multilevel"/>
    <w:tmpl w:val="F38CF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583CB1"/>
    <w:multiLevelType w:val="multilevel"/>
    <w:tmpl w:val="287C7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21A6C42"/>
    <w:multiLevelType w:val="multilevel"/>
    <w:tmpl w:val="8CBED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DC34EFA"/>
    <w:multiLevelType w:val="multilevel"/>
    <w:tmpl w:val="413C0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8CE76D3"/>
    <w:multiLevelType w:val="hybridMultilevel"/>
    <w:tmpl w:val="8FCC32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DC00E1"/>
    <w:multiLevelType w:val="multilevel"/>
    <w:tmpl w:val="D5C8F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C320930"/>
    <w:multiLevelType w:val="hybridMultilevel"/>
    <w:tmpl w:val="5DBEAF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4849E1"/>
    <w:multiLevelType w:val="multilevel"/>
    <w:tmpl w:val="264CB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6D179A0"/>
    <w:multiLevelType w:val="hybridMultilevel"/>
    <w:tmpl w:val="F76ECD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116704"/>
    <w:multiLevelType w:val="multilevel"/>
    <w:tmpl w:val="BB206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93D5A42"/>
    <w:multiLevelType w:val="multilevel"/>
    <w:tmpl w:val="E2B0F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97D78E8"/>
    <w:multiLevelType w:val="multilevel"/>
    <w:tmpl w:val="3A80B8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4">
    <w:nsid w:val="4C6B61F5"/>
    <w:multiLevelType w:val="multilevel"/>
    <w:tmpl w:val="8CBED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FE7089D"/>
    <w:multiLevelType w:val="multilevel"/>
    <w:tmpl w:val="44026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2C23656"/>
    <w:multiLevelType w:val="multilevel"/>
    <w:tmpl w:val="6B145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830635A"/>
    <w:multiLevelType w:val="multilevel"/>
    <w:tmpl w:val="A0DEC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58311E0D"/>
    <w:multiLevelType w:val="multilevel"/>
    <w:tmpl w:val="8CBED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CCD7A75"/>
    <w:multiLevelType w:val="multilevel"/>
    <w:tmpl w:val="78CA5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DEA357D"/>
    <w:multiLevelType w:val="multilevel"/>
    <w:tmpl w:val="5434E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F5C2577"/>
    <w:multiLevelType w:val="multilevel"/>
    <w:tmpl w:val="1F1CB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35B57DE"/>
    <w:multiLevelType w:val="hybridMultilevel"/>
    <w:tmpl w:val="8AA2E564"/>
    <w:lvl w:ilvl="0" w:tplc="D9A666A4">
      <w:start w:val="1"/>
      <w:numFmt w:val="upperRoman"/>
      <w:lvlText w:val="%1)"/>
      <w:lvlJc w:val="left"/>
      <w:pPr>
        <w:ind w:left="1428" w:hanging="72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>
      <w:start w:val="1"/>
      <w:numFmt w:val="lowerRoman"/>
      <w:lvlText w:val="%3."/>
      <w:lvlJc w:val="right"/>
      <w:pPr>
        <w:ind w:left="2508" w:hanging="180"/>
      </w:pPr>
    </w:lvl>
    <w:lvl w:ilvl="3" w:tplc="0410000F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6A2B441C"/>
    <w:multiLevelType w:val="multilevel"/>
    <w:tmpl w:val="3662A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CB94E42"/>
    <w:multiLevelType w:val="multilevel"/>
    <w:tmpl w:val="8CBED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CEC6765"/>
    <w:multiLevelType w:val="multilevel"/>
    <w:tmpl w:val="8CBED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DB452EC"/>
    <w:multiLevelType w:val="multilevel"/>
    <w:tmpl w:val="D25460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00E1BDD"/>
    <w:multiLevelType w:val="hybridMultilevel"/>
    <w:tmpl w:val="675A60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2213C6B"/>
    <w:multiLevelType w:val="hybridMultilevel"/>
    <w:tmpl w:val="12D606A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2B0FAE"/>
    <w:multiLevelType w:val="hybridMultilevel"/>
    <w:tmpl w:val="95AC76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7C8139A"/>
    <w:multiLevelType w:val="multilevel"/>
    <w:tmpl w:val="5D223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D991E18"/>
    <w:multiLevelType w:val="multilevel"/>
    <w:tmpl w:val="8CBED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EEB61EE"/>
    <w:multiLevelType w:val="multilevel"/>
    <w:tmpl w:val="46DE3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6"/>
  </w:num>
  <w:num w:numId="2">
    <w:abstractNumId w:val="0"/>
  </w:num>
  <w:num w:numId="3">
    <w:abstractNumId w:val="13"/>
  </w:num>
  <w:num w:numId="4">
    <w:abstractNumId w:val="19"/>
  </w:num>
  <w:num w:numId="5">
    <w:abstractNumId w:val="5"/>
  </w:num>
  <w:num w:numId="6">
    <w:abstractNumId w:val="11"/>
  </w:num>
  <w:num w:numId="7">
    <w:abstractNumId w:val="9"/>
  </w:num>
  <w:num w:numId="8">
    <w:abstractNumId w:val="2"/>
  </w:num>
  <w:num w:numId="9">
    <w:abstractNumId w:val="15"/>
  </w:num>
  <w:num w:numId="10">
    <w:abstractNumId w:val="30"/>
  </w:num>
  <w:num w:numId="11">
    <w:abstractNumId w:val="7"/>
  </w:num>
  <w:num w:numId="12">
    <w:abstractNumId w:val="23"/>
  </w:num>
  <w:num w:numId="13">
    <w:abstractNumId w:val="32"/>
  </w:num>
  <w:num w:numId="14">
    <w:abstractNumId w:val="21"/>
  </w:num>
  <w:num w:numId="15">
    <w:abstractNumId w:val="3"/>
  </w:num>
  <w:num w:numId="16">
    <w:abstractNumId w:val="20"/>
  </w:num>
  <w:num w:numId="17">
    <w:abstractNumId w:val="31"/>
  </w:num>
  <w:num w:numId="18">
    <w:abstractNumId w:val="12"/>
  </w:num>
  <w:num w:numId="19">
    <w:abstractNumId w:val="17"/>
  </w:num>
  <w:num w:numId="20">
    <w:abstractNumId w:val="16"/>
  </w:num>
  <w:num w:numId="21">
    <w:abstractNumId w:val="4"/>
  </w:num>
  <w:num w:numId="22">
    <w:abstractNumId w:val="10"/>
  </w:num>
  <w:num w:numId="23">
    <w:abstractNumId w:val="28"/>
  </w:num>
  <w:num w:numId="24">
    <w:abstractNumId w:val="24"/>
  </w:num>
  <w:num w:numId="25">
    <w:abstractNumId w:val="18"/>
  </w:num>
  <w:num w:numId="26">
    <w:abstractNumId w:val="25"/>
  </w:num>
  <w:num w:numId="27">
    <w:abstractNumId w:val="14"/>
  </w:num>
  <w:num w:numId="28">
    <w:abstractNumId w:val="27"/>
  </w:num>
  <w:num w:numId="29">
    <w:abstractNumId w:val="1"/>
  </w:num>
  <w:num w:numId="30">
    <w:abstractNumId w:val="6"/>
  </w:num>
  <w:num w:numId="31">
    <w:abstractNumId w:val="8"/>
  </w:num>
  <w:num w:numId="32">
    <w:abstractNumId w:val="22"/>
  </w:num>
  <w:num w:numId="33">
    <w:abstractNumId w:val="29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92916"/>
    <w:rsid w:val="00020F84"/>
    <w:rsid w:val="00031BD4"/>
    <w:rsid w:val="00032FEC"/>
    <w:rsid w:val="00037AEA"/>
    <w:rsid w:val="00043416"/>
    <w:rsid w:val="00044FB6"/>
    <w:rsid w:val="00054020"/>
    <w:rsid w:val="000828CE"/>
    <w:rsid w:val="0009129F"/>
    <w:rsid w:val="00092916"/>
    <w:rsid w:val="00093B3B"/>
    <w:rsid w:val="000B16E1"/>
    <w:rsid w:val="000C5380"/>
    <w:rsid w:val="000D59F9"/>
    <w:rsid w:val="000E713D"/>
    <w:rsid w:val="000F3BC5"/>
    <w:rsid w:val="001010B2"/>
    <w:rsid w:val="001024A0"/>
    <w:rsid w:val="0011494A"/>
    <w:rsid w:val="00117C18"/>
    <w:rsid w:val="0012351F"/>
    <w:rsid w:val="00132051"/>
    <w:rsid w:val="001611D6"/>
    <w:rsid w:val="0019717F"/>
    <w:rsid w:val="001C2229"/>
    <w:rsid w:val="001C6AD0"/>
    <w:rsid w:val="002036C3"/>
    <w:rsid w:val="00221D5A"/>
    <w:rsid w:val="002270F7"/>
    <w:rsid w:val="00241627"/>
    <w:rsid w:val="002503D5"/>
    <w:rsid w:val="002505E0"/>
    <w:rsid w:val="002869D7"/>
    <w:rsid w:val="002A1048"/>
    <w:rsid w:val="002A779F"/>
    <w:rsid w:val="002B1128"/>
    <w:rsid w:val="002C37E7"/>
    <w:rsid w:val="002F3D31"/>
    <w:rsid w:val="0030008D"/>
    <w:rsid w:val="003016CB"/>
    <w:rsid w:val="00335473"/>
    <w:rsid w:val="0034132E"/>
    <w:rsid w:val="003425D3"/>
    <w:rsid w:val="00356D87"/>
    <w:rsid w:val="0037659C"/>
    <w:rsid w:val="003853EC"/>
    <w:rsid w:val="0039106E"/>
    <w:rsid w:val="0039731C"/>
    <w:rsid w:val="003C1B88"/>
    <w:rsid w:val="003C27E7"/>
    <w:rsid w:val="003D786E"/>
    <w:rsid w:val="003D7A57"/>
    <w:rsid w:val="003E4840"/>
    <w:rsid w:val="003E6B02"/>
    <w:rsid w:val="003F5F70"/>
    <w:rsid w:val="00414F03"/>
    <w:rsid w:val="00417CBA"/>
    <w:rsid w:val="00440E3B"/>
    <w:rsid w:val="00452DC7"/>
    <w:rsid w:val="0046380D"/>
    <w:rsid w:val="00467D66"/>
    <w:rsid w:val="004719BE"/>
    <w:rsid w:val="00473E06"/>
    <w:rsid w:val="00486FEF"/>
    <w:rsid w:val="0048794B"/>
    <w:rsid w:val="0049633F"/>
    <w:rsid w:val="004A2CEF"/>
    <w:rsid w:val="004C1C51"/>
    <w:rsid w:val="004C1C7C"/>
    <w:rsid w:val="004E70DE"/>
    <w:rsid w:val="004F01CA"/>
    <w:rsid w:val="004F46AC"/>
    <w:rsid w:val="004F5723"/>
    <w:rsid w:val="00505872"/>
    <w:rsid w:val="00505DEC"/>
    <w:rsid w:val="00514421"/>
    <w:rsid w:val="00516011"/>
    <w:rsid w:val="005168B6"/>
    <w:rsid w:val="00523709"/>
    <w:rsid w:val="0053200A"/>
    <w:rsid w:val="00532820"/>
    <w:rsid w:val="00574B1A"/>
    <w:rsid w:val="0057674E"/>
    <w:rsid w:val="00593FFB"/>
    <w:rsid w:val="005960E4"/>
    <w:rsid w:val="005B7E36"/>
    <w:rsid w:val="005C0A75"/>
    <w:rsid w:val="005D123E"/>
    <w:rsid w:val="005F299C"/>
    <w:rsid w:val="006136D0"/>
    <w:rsid w:val="006153F8"/>
    <w:rsid w:val="00633F72"/>
    <w:rsid w:val="00640B37"/>
    <w:rsid w:val="00643B73"/>
    <w:rsid w:val="006960ED"/>
    <w:rsid w:val="006B27B3"/>
    <w:rsid w:val="006C125B"/>
    <w:rsid w:val="006C2281"/>
    <w:rsid w:val="006C3CD4"/>
    <w:rsid w:val="006F6B82"/>
    <w:rsid w:val="007416DE"/>
    <w:rsid w:val="0074223A"/>
    <w:rsid w:val="00760D0B"/>
    <w:rsid w:val="00775ACE"/>
    <w:rsid w:val="007813AC"/>
    <w:rsid w:val="007C0799"/>
    <w:rsid w:val="007C28BE"/>
    <w:rsid w:val="007D623A"/>
    <w:rsid w:val="007F2C2A"/>
    <w:rsid w:val="00850035"/>
    <w:rsid w:val="008516FA"/>
    <w:rsid w:val="00872308"/>
    <w:rsid w:val="008E34CE"/>
    <w:rsid w:val="00910229"/>
    <w:rsid w:val="00910BEA"/>
    <w:rsid w:val="009133D4"/>
    <w:rsid w:val="00921238"/>
    <w:rsid w:val="00925AF2"/>
    <w:rsid w:val="009332C6"/>
    <w:rsid w:val="00960D60"/>
    <w:rsid w:val="00974A80"/>
    <w:rsid w:val="00991243"/>
    <w:rsid w:val="00994B64"/>
    <w:rsid w:val="009A0DE9"/>
    <w:rsid w:val="009C5C81"/>
    <w:rsid w:val="009E15F3"/>
    <w:rsid w:val="00A12506"/>
    <w:rsid w:val="00A440C2"/>
    <w:rsid w:val="00A46C7D"/>
    <w:rsid w:val="00A47E6A"/>
    <w:rsid w:val="00A635F1"/>
    <w:rsid w:val="00A73EDD"/>
    <w:rsid w:val="00AD1542"/>
    <w:rsid w:val="00AD6CCA"/>
    <w:rsid w:val="00B0313A"/>
    <w:rsid w:val="00B12173"/>
    <w:rsid w:val="00B35256"/>
    <w:rsid w:val="00B37F06"/>
    <w:rsid w:val="00B53248"/>
    <w:rsid w:val="00B53874"/>
    <w:rsid w:val="00B72968"/>
    <w:rsid w:val="00B80169"/>
    <w:rsid w:val="00B84641"/>
    <w:rsid w:val="00B86B7D"/>
    <w:rsid w:val="00BB1DD3"/>
    <w:rsid w:val="00BD5729"/>
    <w:rsid w:val="00BD71BA"/>
    <w:rsid w:val="00BE2222"/>
    <w:rsid w:val="00BE3E52"/>
    <w:rsid w:val="00BE75F3"/>
    <w:rsid w:val="00BE7C72"/>
    <w:rsid w:val="00C13B0E"/>
    <w:rsid w:val="00C20F46"/>
    <w:rsid w:val="00C222AE"/>
    <w:rsid w:val="00C24C36"/>
    <w:rsid w:val="00C27172"/>
    <w:rsid w:val="00C45B4C"/>
    <w:rsid w:val="00C53EDB"/>
    <w:rsid w:val="00C54EC8"/>
    <w:rsid w:val="00C560BA"/>
    <w:rsid w:val="00C7124A"/>
    <w:rsid w:val="00C75592"/>
    <w:rsid w:val="00C86209"/>
    <w:rsid w:val="00C9788A"/>
    <w:rsid w:val="00CA09B0"/>
    <w:rsid w:val="00CA1F39"/>
    <w:rsid w:val="00CB74AC"/>
    <w:rsid w:val="00CC270E"/>
    <w:rsid w:val="00CD1839"/>
    <w:rsid w:val="00CE68FA"/>
    <w:rsid w:val="00CF52AC"/>
    <w:rsid w:val="00D07157"/>
    <w:rsid w:val="00D5151A"/>
    <w:rsid w:val="00D6059A"/>
    <w:rsid w:val="00D67F04"/>
    <w:rsid w:val="00D76A66"/>
    <w:rsid w:val="00D90847"/>
    <w:rsid w:val="00DA56B3"/>
    <w:rsid w:val="00DA74E0"/>
    <w:rsid w:val="00DB59C4"/>
    <w:rsid w:val="00DC7E0D"/>
    <w:rsid w:val="00DD0DA4"/>
    <w:rsid w:val="00DD1CBF"/>
    <w:rsid w:val="00DD2AC1"/>
    <w:rsid w:val="00DF7EC2"/>
    <w:rsid w:val="00E35B40"/>
    <w:rsid w:val="00E40935"/>
    <w:rsid w:val="00E55E45"/>
    <w:rsid w:val="00E618B4"/>
    <w:rsid w:val="00E80ABC"/>
    <w:rsid w:val="00E94A5A"/>
    <w:rsid w:val="00EA262E"/>
    <w:rsid w:val="00EA51C7"/>
    <w:rsid w:val="00EB2CD2"/>
    <w:rsid w:val="00EB7F4D"/>
    <w:rsid w:val="00EC2049"/>
    <w:rsid w:val="00EC7107"/>
    <w:rsid w:val="00EC7C5F"/>
    <w:rsid w:val="00EF2419"/>
    <w:rsid w:val="00EF4AFF"/>
    <w:rsid w:val="00F0040A"/>
    <w:rsid w:val="00F0471A"/>
    <w:rsid w:val="00F21A7F"/>
    <w:rsid w:val="00F23BC3"/>
    <w:rsid w:val="00F3773D"/>
    <w:rsid w:val="00F54D57"/>
    <w:rsid w:val="00F562A2"/>
    <w:rsid w:val="00F85A38"/>
    <w:rsid w:val="00F85DDC"/>
    <w:rsid w:val="00FD7A88"/>
    <w:rsid w:val="00FD7A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6059A"/>
  </w:style>
  <w:style w:type="paragraph" w:styleId="Titolo1">
    <w:name w:val="heading 1"/>
    <w:basedOn w:val="Normale"/>
    <w:next w:val="Normale"/>
    <w:link w:val="Titolo1Carattere"/>
    <w:uiPriority w:val="9"/>
    <w:qFormat/>
    <w:rsid w:val="00EC20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link w:val="Titolo2Carattere"/>
    <w:uiPriority w:val="9"/>
    <w:qFormat/>
    <w:rsid w:val="00F85A38"/>
    <w:pPr>
      <w:spacing w:before="300" w:after="150" w:line="240" w:lineRule="auto"/>
      <w:outlineLvl w:val="1"/>
    </w:pPr>
    <w:rPr>
      <w:rFonts w:ascii="inherit" w:eastAsia="Times New Roman" w:hAnsi="inherit" w:cs="Times New Roman"/>
      <w:color w:val="333333"/>
      <w:sz w:val="45"/>
      <w:szCs w:val="45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E70D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960E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C37E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D0DA4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05402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054020"/>
  </w:style>
  <w:style w:type="paragraph" w:styleId="Pidipagina">
    <w:name w:val="footer"/>
    <w:basedOn w:val="Normale"/>
    <w:link w:val="PidipaginaCarattere"/>
    <w:uiPriority w:val="99"/>
    <w:unhideWhenUsed/>
    <w:rsid w:val="0005402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54020"/>
  </w:style>
  <w:style w:type="character" w:styleId="Enfasicorsivo">
    <w:name w:val="Emphasis"/>
    <w:basedOn w:val="Carpredefinitoparagrafo"/>
    <w:uiPriority w:val="20"/>
    <w:qFormat/>
    <w:rsid w:val="004F46AC"/>
    <w:rPr>
      <w:i/>
      <w:iCs/>
    </w:rPr>
  </w:style>
  <w:style w:type="character" w:styleId="Enfasigrassetto">
    <w:name w:val="Strong"/>
    <w:basedOn w:val="Carpredefinitoparagrafo"/>
    <w:uiPriority w:val="22"/>
    <w:qFormat/>
    <w:rsid w:val="004F46AC"/>
    <w:rPr>
      <w:b/>
      <w:bCs/>
    </w:rPr>
  </w:style>
  <w:style w:type="paragraph" w:styleId="NormaleWeb">
    <w:name w:val="Normal (Web)"/>
    <w:basedOn w:val="Normale"/>
    <w:uiPriority w:val="99"/>
    <w:unhideWhenUsed/>
    <w:rsid w:val="004F46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F4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F46AC"/>
    <w:rPr>
      <w:rFonts w:ascii="Tahoma" w:hAnsi="Tahoma" w:cs="Tahoma"/>
      <w:sz w:val="16"/>
      <w:szCs w:val="16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85A38"/>
    <w:rPr>
      <w:rFonts w:ascii="inherit" w:eastAsia="Times New Roman" w:hAnsi="inherit" w:cs="Times New Roman"/>
      <w:color w:val="333333"/>
      <w:sz w:val="45"/>
      <w:szCs w:val="45"/>
    </w:rPr>
  </w:style>
  <w:style w:type="character" w:customStyle="1" w:styleId="Titolo1Carattere">
    <w:name w:val="Titolo 1 Carattere"/>
    <w:basedOn w:val="Carpredefinitoparagrafo"/>
    <w:link w:val="Titolo1"/>
    <w:uiPriority w:val="9"/>
    <w:rsid w:val="00EC20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Collegamentoipertestuale">
    <w:name w:val="Hyperlink"/>
    <w:basedOn w:val="Carpredefinitoparagrafo"/>
    <w:uiPriority w:val="99"/>
    <w:semiHidden/>
    <w:unhideWhenUsed/>
    <w:rsid w:val="00EC2049"/>
    <w:rPr>
      <w:color w:val="33CC99"/>
      <w:u w:val="single"/>
    </w:rPr>
  </w:style>
  <w:style w:type="character" w:customStyle="1" w:styleId="fv12600">
    <w:name w:val="f_v_12_600"/>
    <w:basedOn w:val="Carpredefinitoparagrafo"/>
    <w:rsid w:val="00EC2049"/>
  </w:style>
  <w:style w:type="character" w:customStyle="1" w:styleId="fw314300">
    <w:name w:val="f_w3_14_300"/>
    <w:basedOn w:val="Carpredefinitoparagrafo"/>
    <w:rsid w:val="00EC2049"/>
  </w:style>
  <w:style w:type="character" w:customStyle="1" w:styleId="fv14">
    <w:name w:val="f_v_14"/>
    <w:basedOn w:val="Carpredefinitoparagrafo"/>
    <w:rsid w:val="00EC2049"/>
  </w:style>
  <w:style w:type="character" w:customStyle="1" w:styleId="ft210">
    <w:name w:val="f_t2_10"/>
    <w:basedOn w:val="Carpredefinitoparagrafo"/>
    <w:rsid w:val="00EC2049"/>
  </w:style>
  <w:style w:type="character" w:customStyle="1" w:styleId="fv14300">
    <w:name w:val="f_v_14_300"/>
    <w:basedOn w:val="Carpredefinitoparagrafo"/>
    <w:rsid w:val="00EC2049"/>
  </w:style>
  <w:style w:type="character" w:customStyle="1" w:styleId="fw14300">
    <w:name w:val="f_w_14_300"/>
    <w:basedOn w:val="Carpredefinitoparagrafo"/>
    <w:rsid w:val="00EC2049"/>
  </w:style>
  <w:style w:type="character" w:customStyle="1" w:styleId="sliderinfotitle">
    <w:name w:val="slider_info_title"/>
    <w:basedOn w:val="Carpredefinitoparagrafo"/>
    <w:rsid w:val="00EC2049"/>
  </w:style>
  <w:style w:type="character" w:customStyle="1" w:styleId="sliderinfovalue">
    <w:name w:val="slider_info_value"/>
    <w:basedOn w:val="Carpredefinitoparagrafo"/>
    <w:rsid w:val="00EC2049"/>
  </w:style>
  <w:style w:type="character" w:customStyle="1" w:styleId="pageinfotext">
    <w:name w:val="page_info_text"/>
    <w:basedOn w:val="Carpredefinitoparagrafo"/>
    <w:rsid w:val="00EC2049"/>
  </w:style>
  <w:style w:type="character" w:customStyle="1" w:styleId="sliderpage">
    <w:name w:val="slider_page"/>
    <w:basedOn w:val="Carpredefinitoparagrafo"/>
    <w:rsid w:val="00EC2049"/>
  </w:style>
  <w:style w:type="character" w:customStyle="1" w:styleId="fw15">
    <w:name w:val="f_w_15"/>
    <w:basedOn w:val="Carpredefinitoparagrafo"/>
    <w:rsid w:val="00EC2049"/>
  </w:style>
  <w:style w:type="character" w:customStyle="1" w:styleId="ft14lh20">
    <w:name w:val="f_t_14_lh_20"/>
    <w:basedOn w:val="Carpredefinitoparagrafo"/>
    <w:rsid w:val="00EC2049"/>
  </w:style>
  <w:style w:type="character" w:customStyle="1" w:styleId="a-button1">
    <w:name w:val="a-button1"/>
    <w:basedOn w:val="Carpredefinitoparagrafo"/>
    <w:rsid w:val="00EC2049"/>
    <w:rPr>
      <w:vanish w:val="0"/>
      <w:webHidden w:val="0"/>
      <w:bdr w:val="single" w:sz="6" w:space="0" w:color="BCC1C8" w:frame="1"/>
      <w:shd w:val="clear" w:color="auto" w:fill="D8DDE6"/>
      <w:specVanish w:val="0"/>
    </w:rPr>
  </w:style>
  <w:style w:type="character" w:customStyle="1" w:styleId="a-button-text1">
    <w:name w:val="a-button-text1"/>
    <w:basedOn w:val="Carpredefinitoparagrafo"/>
    <w:rsid w:val="00EC2049"/>
    <w:rPr>
      <w:rFonts w:ascii="Arial" w:hAnsi="Arial" w:cs="Arial" w:hint="default"/>
      <w:vanish w:val="0"/>
      <w:webHidden w:val="0"/>
      <w:color w:val="111111"/>
      <w:sz w:val="17"/>
      <w:szCs w:val="17"/>
      <w:bdr w:val="none" w:sz="0" w:space="0" w:color="auto" w:frame="1"/>
      <w:shd w:val="clear" w:color="auto" w:fill="auto"/>
      <w:specVanish w:val="0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E70D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CitazioneHTML">
    <w:name w:val="HTML Cite"/>
    <w:basedOn w:val="Carpredefinitoparagrafo"/>
    <w:uiPriority w:val="99"/>
    <w:semiHidden/>
    <w:unhideWhenUsed/>
    <w:rsid w:val="004E70DE"/>
    <w:rPr>
      <w:i/>
      <w:iCs/>
    </w:rPr>
  </w:style>
  <w:style w:type="paragraph" w:customStyle="1" w:styleId="subscribe-to-comments1">
    <w:name w:val="subscribe-to-comments1"/>
    <w:basedOn w:val="Normale"/>
    <w:rsid w:val="004E70DE"/>
    <w:pPr>
      <w:spacing w:before="125" w:after="1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Iniziomodulo-z">
    <w:name w:val="HTML Top of Form"/>
    <w:basedOn w:val="Normale"/>
    <w:next w:val="Normale"/>
    <w:link w:val="Iniziomodulo-zCarattere"/>
    <w:hidden/>
    <w:uiPriority w:val="99"/>
    <w:semiHidden/>
    <w:unhideWhenUsed/>
    <w:rsid w:val="004E70D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Iniziomodulo-zCarattere">
    <w:name w:val="Inizio modulo -z Carattere"/>
    <w:basedOn w:val="Carpredefinitoparagrafo"/>
    <w:link w:val="Iniziomodulo-z"/>
    <w:uiPriority w:val="99"/>
    <w:semiHidden/>
    <w:rsid w:val="004E70DE"/>
    <w:rPr>
      <w:rFonts w:ascii="Arial" w:eastAsia="Times New Roman" w:hAnsi="Arial" w:cs="Arial"/>
      <w:vanish/>
      <w:sz w:val="16"/>
      <w:szCs w:val="16"/>
    </w:rPr>
  </w:style>
  <w:style w:type="paragraph" w:styleId="Finemodulo-z">
    <w:name w:val="HTML Bottom of Form"/>
    <w:basedOn w:val="Normale"/>
    <w:next w:val="Normale"/>
    <w:link w:val="Finemodulo-zCarattere"/>
    <w:hidden/>
    <w:uiPriority w:val="99"/>
    <w:semiHidden/>
    <w:unhideWhenUsed/>
    <w:rsid w:val="004E70D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Finemodulo-zCarattere">
    <w:name w:val="Fine modulo -z Carattere"/>
    <w:basedOn w:val="Carpredefinitoparagrafo"/>
    <w:link w:val="Finemodulo-z"/>
    <w:uiPriority w:val="99"/>
    <w:semiHidden/>
    <w:rsid w:val="004E70DE"/>
    <w:rPr>
      <w:rFonts w:ascii="Arial" w:eastAsia="Times New Roman" w:hAnsi="Arial" w:cs="Arial"/>
      <w:vanish/>
      <w:sz w:val="16"/>
      <w:szCs w:val="16"/>
    </w:rPr>
  </w:style>
  <w:style w:type="character" w:customStyle="1" w:styleId="recipe-ingredient-name2">
    <w:name w:val="recipe-ingredient-name2"/>
    <w:basedOn w:val="Carpredefinitoparagrafo"/>
    <w:rsid w:val="00AD1542"/>
    <w:rPr>
      <w:b/>
      <w:bCs/>
    </w:rPr>
  </w:style>
  <w:style w:type="character" w:customStyle="1" w:styleId="recipe-ingredient-notes">
    <w:name w:val="recipe-ingredient-notes"/>
    <w:basedOn w:val="Carpredefinitoparagrafo"/>
    <w:rsid w:val="00AD1542"/>
  </w:style>
  <w:style w:type="character" w:customStyle="1" w:styleId="cda-title">
    <w:name w:val="cda-title"/>
    <w:basedOn w:val="Carpredefinitoparagrafo"/>
    <w:rsid w:val="003F5F70"/>
  </w:style>
  <w:style w:type="character" w:customStyle="1" w:styleId="cda-text">
    <w:name w:val="cda-text"/>
    <w:basedOn w:val="Carpredefinitoparagrafo"/>
    <w:rsid w:val="003F5F70"/>
  </w:style>
  <w:style w:type="character" w:customStyle="1" w:styleId="sharefacebook">
    <w:name w:val="share_facebook"/>
    <w:basedOn w:val="Carpredefinitoparagrafo"/>
    <w:rsid w:val="003F5F70"/>
  </w:style>
  <w:style w:type="character" w:customStyle="1" w:styleId="ralewatt14lh22">
    <w:name w:val="ralewat_t_14_lh_22"/>
    <w:basedOn w:val="Carpredefinitoparagrafo"/>
    <w:rsid w:val="003F5F70"/>
  </w:style>
  <w:style w:type="character" w:customStyle="1" w:styleId="stepnum1">
    <w:name w:val="stepnum1"/>
    <w:basedOn w:val="Carpredefinitoparagrafo"/>
    <w:rsid w:val="003F5F70"/>
    <w:rPr>
      <w:b w:val="0"/>
      <w:bCs w:val="0"/>
      <w:color w:val="FFFFFF"/>
      <w:shd w:val="clear" w:color="auto" w:fill="E75148"/>
    </w:rPr>
  </w:style>
  <w:style w:type="paragraph" w:customStyle="1" w:styleId="step1">
    <w:name w:val="step1"/>
    <w:basedOn w:val="Normale"/>
    <w:rsid w:val="003F5F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abel">
    <w:name w:val="label"/>
    <w:basedOn w:val="Carpredefinitoparagrafo"/>
    <w:rsid w:val="003F5F70"/>
  </w:style>
  <w:style w:type="character" w:customStyle="1" w:styleId="add-recipe2">
    <w:name w:val="add-recipe2"/>
    <w:basedOn w:val="Carpredefinitoparagrafo"/>
    <w:rsid w:val="003F5F70"/>
  </w:style>
  <w:style w:type="character" w:customStyle="1" w:styleId="galbaniicon1">
    <w:name w:val="galbani_icon1"/>
    <w:basedOn w:val="Carpredefinitoparagrafo"/>
    <w:rsid w:val="003F5F70"/>
    <w:rPr>
      <w:rFonts w:ascii="galbani_icon" w:hAnsi="galbani_icon" w:hint="default"/>
      <w:b w:val="0"/>
      <w:bCs w:val="0"/>
      <w:i w:val="0"/>
      <w:iCs w:val="0"/>
      <w:caps w:val="0"/>
      <w:smallCaps w:val="0"/>
      <w:color w:val="C83C3B"/>
    </w:rPr>
  </w:style>
  <w:style w:type="character" w:customStyle="1" w:styleId="likes-txt2">
    <w:name w:val="likes-txt2"/>
    <w:basedOn w:val="Carpredefinitoparagrafo"/>
    <w:rsid w:val="003F5F70"/>
  </w:style>
  <w:style w:type="character" w:customStyle="1" w:styleId="tag3">
    <w:name w:val="tag3"/>
    <w:basedOn w:val="Carpredefinitoparagrafo"/>
    <w:rsid w:val="003F5F70"/>
  </w:style>
  <w:style w:type="character" w:customStyle="1" w:styleId="galbaniicon27">
    <w:name w:val="galbani_icon27"/>
    <w:basedOn w:val="Carpredefinitoparagrafo"/>
    <w:rsid w:val="003F5F70"/>
    <w:rPr>
      <w:rFonts w:ascii="galbani_icon" w:hAnsi="galbani_icon" w:hint="default"/>
      <w:b w:val="0"/>
      <w:bCs w:val="0"/>
      <w:i w:val="0"/>
      <w:iCs w:val="0"/>
      <w:caps w:val="0"/>
      <w:smallCaps w:val="0"/>
      <w:color w:val="482826"/>
      <w:sz w:val="25"/>
      <w:szCs w:val="25"/>
    </w:rPr>
  </w:style>
  <w:style w:type="character" w:customStyle="1" w:styleId="title32">
    <w:name w:val="title32"/>
    <w:basedOn w:val="Carpredefinitoparagrafo"/>
    <w:rsid w:val="003F5F70"/>
  </w:style>
  <w:style w:type="character" w:customStyle="1" w:styleId="cta24">
    <w:name w:val="cta24"/>
    <w:basedOn w:val="Carpredefinitoparagrafo"/>
    <w:rsid w:val="003F5F70"/>
    <w:rPr>
      <w:vanish w:val="0"/>
      <w:webHidden w:val="0"/>
      <w:bdr w:val="none" w:sz="0" w:space="0" w:color="auto" w:frame="1"/>
      <w:specVanish w:val="0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960E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wrap-line-title1">
    <w:name w:val="wrap-line-title1"/>
    <w:basedOn w:val="Carpredefinitoparagrafo"/>
    <w:rsid w:val="006960ED"/>
    <w:rPr>
      <w:shd w:val="clear" w:color="auto" w:fill="FFFFFF"/>
    </w:rPr>
  </w:style>
  <w:style w:type="character" w:customStyle="1" w:styleId="recipe-ingredient-quantity-unit2">
    <w:name w:val="recipe-ingredient-quantity-unit2"/>
    <w:basedOn w:val="Carpredefinitoparagrafo"/>
    <w:rsid w:val="006960ED"/>
  </w:style>
  <w:style w:type="character" w:customStyle="1" w:styleId="wpurp-recipe-ingredient-quantity">
    <w:name w:val="wpurp-recipe-ingredient-quantity"/>
    <w:basedOn w:val="Carpredefinitoparagrafo"/>
    <w:rsid w:val="006960ED"/>
  </w:style>
  <w:style w:type="character" w:customStyle="1" w:styleId="wpurp-recipe-ingredient-unit">
    <w:name w:val="wpurp-recipe-ingredient-unit"/>
    <w:basedOn w:val="Carpredefinitoparagrafo"/>
    <w:rsid w:val="006960ED"/>
  </w:style>
  <w:style w:type="character" w:customStyle="1" w:styleId="wpurp-recipe-ingredient-name">
    <w:name w:val="wpurp-recipe-ingredient-name"/>
    <w:basedOn w:val="Carpredefinitoparagrafo"/>
    <w:rsid w:val="006960ED"/>
  </w:style>
  <w:style w:type="character" w:customStyle="1" w:styleId="wpurp-recipe-ingredient-notes">
    <w:name w:val="wpurp-recipe-ingredient-notes"/>
    <w:basedOn w:val="Carpredefinitoparagrafo"/>
    <w:rsid w:val="006960ED"/>
  </w:style>
  <w:style w:type="character" w:styleId="Collegamentovisitato">
    <w:name w:val="FollowedHyperlink"/>
    <w:basedOn w:val="Carpredefinitoparagrafo"/>
    <w:uiPriority w:val="99"/>
    <w:semiHidden/>
    <w:unhideWhenUsed/>
    <w:rsid w:val="0011494A"/>
    <w:rPr>
      <w:color w:val="800080" w:themeColor="followedHyperlink"/>
      <w:u w:val="single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C37E7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istruzioni1">
    <w:name w:val="istruzioni1"/>
    <w:basedOn w:val="Normale"/>
    <w:rsid w:val="002C37E7"/>
    <w:pPr>
      <w:spacing w:before="125" w:after="125" w:line="408" w:lineRule="atLeast"/>
    </w:pPr>
    <w:rPr>
      <w:rFonts w:ascii="open sans" w:eastAsia="Times New Roman" w:hAnsi="open sans" w:cs="Times New Roman"/>
      <w:sz w:val="23"/>
      <w:szCs w:val="23"/>
    </w:rPr>
  </w:style>
  <w:style w:type="character" w:customStyle="1" w:styleId="value">
    <w:name w:val="value"/>
    <w:basedOn w:val="Carpredefinitoparagrafo"/>
    <w:rsid w:val="002C37E7"/>
    <w:rPr>
      <w:rFonts w:ascii="open sans" w:hAnsi="open sans" w:hint="default"/>
      <w:sz w:val="23"/>
      <w:szCs w:val="23"/>
    </w:rPr>
  </w:style>
  <w:style w:type="paragraph" w:customStyle="1" w:styleId="preptime">
    <w:name w:val="preptime"/>
    <w:basedOn w:val="Normale"/>
    <w:rsid w:val="002C37E7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oktime">
    <w:name w:val="cooktime"/>
    <w:basedOn w:val="Normale"/>
    <w:rsid w:val="002C37E7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uration">
    <w:name w:val="duration"/>
    <w:basedOn w:val="Normale"/>
    <w:rsid w:val="002C37E7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ating">
    <w:name w:val="rating"/>
    <w:basedOn w:val="Carpredefinitoparagrafo"/>
    <w:rsid w:val="002C37E7"/>
  </w:style>
  <w:style w:type="character" w:customStyle="1" w:styleId="average">
    <w:name w:val="average"/>
    <w:basedOn w:val="Carpredefinitoparagrafo"/>
    <w:rsid w:val="002C37E7"/>
  </w:style>
  <w:style w:type="character" w:customStyle="1" w:styleId="count3">
    <w:name w:val="count3"/>
    <w:basedOn w:val="Carpredefinitoparagrafo"/>
    <w:rsid w:val="002C37E7"/>
  </w:style>
  <w:style w:type="paragraph" w:customStyle="1" w:styleId="entry-meta">
    <w:name w:val="entry-meta"/>
    <w:basedOn w:val="Normale"/>
    <w:rsid w:val="000C5380"/>
    <w:pPr>
      <w:spacing w:after="30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ntry-author">
    <w:name w:val="entry-author"/>
    <w:basedOn w:val="Carpredefinitoparagrafo"/>
    <w:rsid w:val="000C5380"/>
  </w:style>
  <w:style w:type="character" w:customStyle="1" w:styleId="entry-author-name">
    <w:name w:val="entry-author-name"/>
    <w:basedOn w:val="Carpredefinitoparagrafo"/>
    <w:rsid w:val="000C5380"/>
  </w:style>
  <w:style w:type="character" w:customStyle="1" w:styleId="entry-comments-link2">
    <w:name w:val="entry-comments-link2"/>
    <w:basedOn w:val="Carpredefinitoparagrafo"/>
    <w:rsid w:val="000C5380"/>
  </w:style>
  <w:style w:type="character" w:customStyle="1" w:styleId="posted-on2">
    <w:name w:val="posted-on2"/>
    <w:basedOn w:val="Carpredefinitoparagrafo"/>
    <w:rsid w:val="00EC7C5F"/>
  </w:style>
  <w:style w:type="character" w:customStyle="1" w:styleId="screen-reader-text1">
    <w:name w:val="screen-reader-text1"/>
    <w:basedOn w:val="Carpredefinitoparagrafo"/>
    <w:rsid w:val="00EC7C5F"/>
    <w:rPr>
      <w:vanish/>
      <w:webHidden w:val="0"/>
      <w:specVanish w:val="0"/>
    </w:rPr>
  </w:style>
  <w:style w:type="character" w:customStyle="1" w:styleId="byline1">
    <w:name w:val="byline1"/>
    <w:basedOn w:val="Carpredefinitoparagrafo"/>
    <w:rsid w:val="00EC7C5F"/>
  </w:style>
  <w:style w:type="character" w:customStyle="1" w:styleId="author">
    <w:name w:val="author"/>
    <w:basedOn w:val="Carpredefinitoparagrafo"/>
    <w:rsid w:val="00EC7C5F"/>
  </w:style>
  <w:style w:type="character" w:customStyle="1" w:styleId="pin1516962064360count">
    <w:name w:val="pin_1516962064360_count"/>
    <w:basedOn w:val="Carpredefinitoparagrafo"/>
    <w:rsid w:val="00EC7C5F"/>
  </w:style>
  <w:style w:type="character" w:customStyle="1" w:styleId="pin1516962447423count">
    <w:name w:val="pin_1516962447423_count"/>
    <w:basedOn w:val="Carpredefinitoparagrafo"/>
    <w:rsid w:val="00EA262E"/>
  </w:style>
  <w:style w:type="character" w:customStyle="1" w:styleId="pin1516962624007count">
    <w:name w:val="pin_1516962624007_count"/>
    <w:basedOn w:val="Carpredefinitoparagrafo"/>
    <w:rsid w:val="003D7A57"/>
  </w:style>
  <w:style w:type="character" w:customStyle="1" w:styleId="yield">
    <w:name w:val="yield"/>
    <w:basedOn w:val="Carpredefinitoparagrafo"/>
    <w:rsid w:val="00A440C2"/>
  </w:style>
  <w:style w:type="character" w:customStyle="1" w:styleId="pin1516966160990count">
    <w:name w:val="pin_1516966160990_count"/>
    <w:basedOn w:val="Carpredefinitoparagrafo"/>
    <w:rsid w:val="005168B6"/>
  </w:style>
  <w:style w:type="character" w:customStyle="1" w:styleId="av-social-title2">
    <w:name w:val="av-social-title2"/>
    <w:basedOn w:val="Carpredefinitoparagrafo"/>
    <w:rsid w:val="007C28BE"/>
  </w:style>
  <w:style w:type="paragraph" w:styleId="Titolo">
    <w:name w:val="Title"/>
    <w:basedOn w:val="Normale"/>
    <w:link w:val="TitoloCarattere"/>
    <w:uiPriority w:val="10"/>
    <w:qFormat/>
    <w:rsid w:val="00093B3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itoloCarattere">
    <w:name w:val="Titolo Carattere"/>
    <w:basedOn w:val="Carpredefinitoparagrafo"/>
    <w:link w:val="Titolo"/>
    <w:uiPriority w:val="10"/>
    <w:rsid w:val="00093B3B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59233">
      <w:bodyDiv w:val="1"/>
      <w:marLeft w:val="0"/>
      <w:marRight w:val="0"/>
      <w:marTop w:val="501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84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93060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519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419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144637">
                          <w:marLeft w:val="-125"/>
                          <w:marRight w:val="-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471814">
                              <w:marLeft w:val="-125"/>
                              <w:marRight w:val="-1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601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0065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9368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05009">
                                          <w:marLeft w:val="0"/>
                                          <w:marRight w:val="0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6271243">
                                              <w:marLeft w:val="0"/>
                                              <w:marRight w:val="12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71935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52517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1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3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97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454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26754">
                      <w:marLeft w:val="-360"/>
                      <w:marRight w:val="-3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3610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9459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565148">
                                  <w:marLeft w:val="0"/>
                                  <w:marRight w:val="0"/>
                                  <w:marTop w:val="3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5961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0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47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55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9846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34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29587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976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95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958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71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8116057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77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5400932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7294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6985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16129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7467800">
                                              <w:marLeft w:val="0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33586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5731482">
                                              <w:marLeft w:val="0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60747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4874837">
                                              <w:marLeft w:val="0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04116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1284840">
                                              <w:marLeft w:val="0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91499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2516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72116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488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133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433445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single" w:sz="6" w:space="8" w:color="CCCCCC"/>
                                    <w:left w:val="single" w:sz="6" w:space="8" w:color="CCCCCC"/>
                                    <w:bottom w:val="single" w:sz="6" w:space="8" w:color="CCCCCC"/>
                                    <w:right w:val="single" w:sz="6" w:space="8" w:color="CCCCCC"/>
                                  </w:divBdr>
                                  <w:divsChild>
                                    <w:div w:id="2106487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2049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106482">
                              <w:marLeft w:val="0"/>
                              <w:marRight w:val="0"/>
                              <w:marTop w:val="375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6438336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7723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033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17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83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6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29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91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453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462764">
                              <w:marLeft w:val="0"/>
                              <w:marRight w:val="0"/>
                              <w:marTop w:val="0"/>
                              <w:marBottom w:val="376"/>
                              <w:divBdr>
                                <w:top w:val="single" w:sz="4" w:space="26" w:color="EEEEEE"/>
                                <w:left w:val="single" w:sz="4" w:space="26" w:color="EEEEEE"/>
                                <w:bottom w:val="single" w:sz="4" w:space="26" w:color="EEEEEE"/>
                                <w:right w:val="single" w:sz="4" w:space="26" w:color="EEEEEE"/>
                              </w:divBdr>
                              <w:divsChild>
                                <w:div w:id="697197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792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69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25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64799">
                  <w:marLeft w:val="-63"/>
                  <w:marRight w:val="-6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6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2077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57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397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7195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8528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32478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556537">
                                  <w:marLeft w:val="150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46544203">
                              <w:marLeft w:val="0"/>
                              <w:marRight w:val="0"/>
                              <w:marTop w:val="24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448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265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3244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" w:space="0" w:color="auto"/>
                                      </w:divBdr>
                                      <w:divsChild>
                                        <w:div w:id="1365594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05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39854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197293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62243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5108093">
                                          <w:marLeft w:val="0"/>
                                          <w:marRight w:val="0"/>
                                          <w:marTop w:val="0"/>
                                          <w:marBottom w:val="38"/>
                                          <w:divBdr>
                                            <w:top w:val="single" w:sz="4" w:space="0" w:color="CCCCCC"/>
                                            <w:left w:val="single" w:sz="4" w:space="0" w:color="CCCCCC"/>
                                            <w:bottom w:val="single" w:sz="4" w:space="0" w:color="CCCCCC"/>
                                            <w:right w:val="single" w:sz="4" w:space="0" w:color="CCCCCC"/>
                                          </w:divBdr>
                                          <w:divsChild>
                                            <w:div w:id="12900179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46896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62033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577396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49588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29381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549152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950399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34515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725907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58163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1362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220793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582975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14412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9172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670955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65507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707930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49605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7691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6064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8184244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22957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690775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055813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7923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073837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9472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798583">
                                  <w:marLeft w:val="-63"/>
                                  <w:marRight w:val="-63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8436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1691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41388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4921011">
                              <w:marLeft w:val="0"/>
                              <w:marRight w:val="0"/>
                              <w:marTop w:val="125"/>
                              <w:marBottom w:val="125"/>
                              <w:divBdr>
                                <w:top w:val="dashed" w:sz="12" w:space="6" w:color="D3D3D3"/>
                                <w:left w:val="dashed" w:sz="12" w:space="6" w:color="D3D3D3"/>
                                <w:bottom w:val="dashed" w:sz="12" w:space="6" w:color="D3D3D3"/>
                                <w:right w:val="dashed" w:sz="12" w:space="6" w:color="D3D3D3"/>
                              </w:divBdr>
                              <w:divsChild>
                                <w:div w:id="109039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2665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35492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083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764288">
                                  <w:marLeft w:val="0"/>
                                  <w:marRight w:val="0"/>
                                  <w:marTop w:val="188"/>
                                  <w:marBottom w:val="188"/>
                                  <w:divBdr>
                                    <w:top w:val="single" w:sz="4" w:space="1" w:color="DDDDDD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0848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6992873">
                                      <w:marLeft w:val="0"/>
                                      <w:marRight w:val="0"/>
                                      <w:marTop w:val="0"/>
                                      <w:marBottom w:val="125"/>
                                      <w:divBdr>
                                        <w:top w:val="none" w:sz="0" w:space="0" w:color="auto"/>
                                        <w:left w:val="single" w:sz="4" w:space="6" w:color="F1F1F1"/>
                                        <w:bottom w:val="none" w:sz="0" w:space="0" w:color="auto"/>
                                        <w:right w:val="single" w:sz="4" w:space="6" w:color="F1F1F1"/>
                                      </w:divBdr>
                                      <w:divsChild>
                                        <w:div w:id="553008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8832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138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41026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6" w:color="F1F1F1"/>
                                        <w:left w:val="single" w:sz="4" w:space="6" w:color="F1F1F1"/>
                                        <w:bottom w:val="single" w:sz="4" w:space="6" w:color="F1F1F1"/>
                                        <w:right w:val="single" w:sz="4" w:space="6" w:color="F1F1F1"/>
                                      </w:divBdr>
                                      <w:divsChild>
                                        <w:div w:id="533731451">
                                          <w:marLeft w:val="0"/>
                                          <w:marRight w:val="0"/>
                                          <w:marTop w:val="63"/>
                                          <w:marBottom w:val="1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14591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48769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04168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D9D9D9"/>
                                                    <w:left w:val="single" w:sz="4" w:space="0" w:color="D9D9D9"/>
                                                    <w:bottom w:val="single" w:sz="4" w:space="0" w:color="D9D9D9"/>
                                                    <w:right w:val="single" w:sz="4" w:space="0" w:color="D9D9D9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8518887">
                                          <w:marLeft w:val="814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8468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23987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4643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6" w:color="F1F1F1"/>
                                            <w:left w:val="single" w:sz="4" w:space="6" w:color="F1F1F1"/>
                                            <w:bottom w:val="single" w:sz="4" w:space="6" w:color="F1F1F1"/>
                                            <w:right w:val="single" w:sz="4" w:space="6" w:color="F1F1F1"/>
                                          </w:divBdr>
                                          <w:divsChild>
                                            <w:div w:id="607809009">
                                              <w:marLeft w:val="0"/>
                                              <w:marRight w:val="0"/>
                                              <w:marTop w:val="63"/>
                                              <w:marBottom w:val="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97722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16841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7981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D9D9D9"/>
                                                        <w:left w:val="single" w:sz="4" w:space="0" w:color="D9D9D9"/>
                                                        <w:bottom w:val="single" w:sz="4" w:space="0" w:color="D9D9D9"/>
                                                        <w:right w:val="single" w:sz="4" w:space="0" w:color="D9D9D9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68971144">
                                              <w:marLeft w:val="814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0212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30808860">
                                      <w:marLeft w:val="0"/>
                                      <w:marRight w:val="0"/>
                                      <w:marTop w:val="0"/>
                                      <w:marBottom w:val="1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8239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61868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2016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12234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2297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9402114">
                                                      <w:marLeft w:val="63"/>
                                                      <w:marRight w:val="63"/>
                                                      <w:marTop w:val="63"/>
                                                      <w:marBottom w:val="6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07589901">
                                                  <w:marLeft w:val="0"/>
                                                  <w:marRight w:val="0"/>
                                                  <w:marTop w:val="88"/>
                                                  <w:marBottom w:val="1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6" w:color="DDDDDD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1886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343593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4444076">
                                                          <w:marLeft w:val="125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08040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14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83378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553426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203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671938">
                                                      <w:marLeft w:val="63"/>
                                                      <w:marRight w:val="63"/>
                                                      <w:marTop w:val="63"/>
                                                      <w:marBottom w:val="6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867570611">
                                                  <w:marLeft w:val="0"/>
                                                  <w:marRight w:val="0"/>
                                                  <w:marTop w:val="88"/>
                                                  <w:marBottom w:val="1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6" w:color="DDDDDD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86662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77950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8063715">
                                                          <w:marLeft w:val="125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16302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1452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41811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08590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96076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8166612">
                                                      <w:marLeft w:val="63"/>
                                                      <w:marRight w:val="63"/>
                                                      <w:marTop w:val="63"/>
                                                      <w:marBottom w:val="6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61836903">
                                                  <w:marLeft w:val="0"/>
                                                  <w:marRight w:val="0"/>
                                                  <w:marTop w:val="88"/>
                                                  <w:marBottom w:val="1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6" w:color="DDDDDD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883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608873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4355592">
                                                          <w:marLeft w:val="125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26696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962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19904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91976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74199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9808498">
                                                      <w:marLeft w:val="63"/>
                                                      <w:marRight w:val="63"/>
                                                      <w:marTop w:val="63"/>
                                                      <w:marBottom w:val="6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95170840">
                                                  <w:marLeft w:val="0"/>
                                                  <w:marRight w:val="0"/>
                                                  <w:marTop w:val="88"/>
                                                  <w:marBottom w:val="1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6" w:color="DDDDDD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5300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636951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2578668">
                                                          <w:marLeft w:val="125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61638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3976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491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50881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99292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210506">
                                                      <w:marLeft w:val="63"/>
                                                      <w:marRight w:val="63"/>
                                                      <w:marTop w:val="63"/>
                                                      <w:marBottom w:val="6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477524761">
                                                  <w:marLeft w:val="0"/>
                                                  <w:marRight w:val="0"/>
                                                  <w:marTop w:val="88"/>
                                                  <w:marBottom w:val="1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6" w:color="DDDDDD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50782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93671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0034066">
                                                          <w:marLeft w:val="125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238672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8993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41402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244276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531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0307097">
                                                      <w:marLeft w:val="63"/>
                                                      <w:marRight w:val="63"/>
                                                      <w:marTop w:val="63"/>
                                                      <w:marBottom w:val="6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66596840">
                                                  <w:marLeft w:val="0"/>
                                                  <w:marRight w:val="0"/>
                                                  <w:marTop w:val="88"/>
                                                  <w:marBottom w:val="1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6" w:color="DDDDDD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9206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540068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0273348">
                                                          <w:marLeft w:val="125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43263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14481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9921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341262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6211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4659538">
                                                      <w:marLeft w:val="63"/>
                                                      <w:marRight w:val="63"/>
                                                      <w:marTop w:val="63"/>
                                                      <w:marBottom w:val="6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72306112">
                                                  <w:marLeft w:val="0"/>
                                                  <w:marRight w:val="0"/>
                                                  <w:marTop w:val="88"/>
                                                  <w:marBottom w:val="1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6" w:color="DDDDDD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87022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675839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9567306">
                                                          <w:marLeft w:val="125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5415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7612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68902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83239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45018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4057031">
                                                      <w:marLeft w:val="63"/>
                                                      <w:marRight w:val="63"/>
                                                      <w:marTop w:val="63"/>
                                                      <w:marBottom w:val="6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75243870">
                                                  <w:marLeft w:val="0"/>
                                                  <w:marRight w:val="0"/>
                                                  <w:marTop w:val="88"/>
                                                  <w:marBottom w:val="1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6" w:color="DDDDDD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81027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452537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6465678">
                                                          <w:marLeft w:val="125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34108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4100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61666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58721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4548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95658">
                                                      <w:marLeft w:val="63"/>
                                                      <w:marRight w:val="63"/>
                                                      <w:marTop w:val="63"/>
                                                      <w:marBottom w:val="6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144086947">
                                                  <w:marLeft w:val="0"/>
                                                  <w:marRight w:val="0"/>
                                                  <w:marTop w:val="88"/>
                                                  <w:marBottom w:val="1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4" w:space="6" w:color="DDDDDD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01091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952505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3144122">
                                                          <w:marLeft w:val="125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6447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9418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549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519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4859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6368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4474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3340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782936">
      <w:bodyDiv w:val="1"/>
      <w:marLeft w:val="0"/>
      <w:marRight w:val="0"/>
      <w:marTop w:val="1503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65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5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74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59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523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283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586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0525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4696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9365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1892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0370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069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0027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8525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4605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7766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9468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5666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4324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1286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5842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4781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0181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0302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4999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1542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7808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0839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4250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3892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6619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7263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25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0302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738103">
          <w:marLeft w:val="0"/>
          <w:marRight w:val="0"/>
          <w:marTop w:val="313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0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95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68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95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8092739">
      <w:bodyDiv w:val="1"/>
      <w:marLeft w:val="0"/>
      <w:marRight w:val="0"/>
      <w:marTop w:val="501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35715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12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88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84072">
                          <w:marLeft w:val="-125"/>
                          <w:marRight w:val="-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739190">
                              <w:marLeft w:val="-125"/>
                              <w:marRight w:val="-1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41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5098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0296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1800751">
                                          <w:marLeft w:val="0"/>
                                          <w:marRight w:val="0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1483308">
                                              <w:marLeft w:val="0"/>
                                              <w:marRight w:val="12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091000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0523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77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63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55417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1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853356">
                      <w:marLeft w:val="-188"/>
                      <w:marRight w:val="-18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03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904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5461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725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3611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20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2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57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13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912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2119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9948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619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3905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2880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15269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53873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08352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9866585">
                                                          <w:marLeft w:val="0"/>
                                                          <w:marRight w:val="0"/>
                                                          <w:marTop w:val="376"/>
                                                          <w:marBottom w:val="376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02701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37769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80554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186180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22518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580671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99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4779">
          <w:marLeft w:val="0"/>
          <w:marRight w:val="0"/>
          <w:marTop w:val="0"/>
          <w:marBottom w:val="6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64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469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181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374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400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94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051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639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340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9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47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03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22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56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16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57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914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8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0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848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6759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4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9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8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52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540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7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33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0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1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30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06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13303">
                  <w:marLeft w:val="0"/>
                  <w:marRight w:val="0"/>
                  <w:marTop w:val="0"/>
                  <w:marBottom w:val="2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9711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96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96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9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555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88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389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22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040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8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879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97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740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99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3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72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01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452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20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9632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07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1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673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47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939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68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44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463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168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423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904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867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34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36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29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21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237816">
                          <w:marLeft w:val="388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6971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6681559">
                              <w:marLeft w:val="0"/>
                              <w:marRight w:val="0"/>
                              <w:marTop w:val="0"/>
                              <w:marBottom w:val="2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008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4875736">
                              <w:marLeft w:val="0"/>
                              <w:marRight w:val="0"/>
                              <w:marTop w:val="0"/>
                              <w:marBottom w:val="31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285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188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55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66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21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414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296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251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559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3710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8951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90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81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929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2155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716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782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0654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5304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869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5546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7298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3818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6402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0182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0098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236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7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3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97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38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11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54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34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976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43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2036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0740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5785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43425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8023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15797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37314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4214590">
                                                          <w:marLeft w:val="0"/>
                                                          <w:marRight w:val="0"/>
                                                          <w:marTop w:val="376"/>
                                                          <w:marBottom w:val="376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9472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31747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771615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264453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313"/>
                                                                          <w:divBdr>
                                                                            <w:top w:val="dotted" w:sz="4" w:space="9" w:color="CCBB99"/>
                                                                            <w:left w:val="dotted" w:sz="4" w:space="13" w:color="CCBB99"/>
                                                                            <w:bottom w:val="dotted" w:sz="4" w:space="9" w:color="CCBB99"/>
                                                                            <w:right w:val="dotted" w:sz="4" w:space="13" w:color="CCBB99"/>
                                                                          </w:divBdr>
                                                                          <w:divsChild>
                                                                            <w:div w:id="5863107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181202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0256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706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74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861911">
                  <w:marLeft w:val="0"/>
                  <w:marRight w:val="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137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242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929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1461475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0259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031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8255835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5931261">
      <w:marLeft w:val="-125"/>
      <w:marRight w:val="-1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09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6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37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481545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29060">
                      <w:marLeft w:val="0"/>
                      <w:marRight w:val="12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75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25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07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027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645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911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293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77736346">
              <w:marLeft w:val="0"/>
              <w:marRight w:val="0"/>
              <w:marTop w:val="0"/>
              <w:marBottom w:val="2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06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1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174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039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18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4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3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69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067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539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473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75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63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4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02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04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9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080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356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892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404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06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85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22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390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8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33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25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75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93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264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04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282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06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18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46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571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268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78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53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307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93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20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2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00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128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972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547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27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492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29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11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77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29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493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910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0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12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15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784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67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898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27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4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34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20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06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14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73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52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11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84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875626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82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448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52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28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357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418455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14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29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728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142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949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21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16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973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384408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5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88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366886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33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65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69017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6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51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3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362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8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87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70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18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0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08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697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165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06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19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1404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33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12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51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588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86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097734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71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17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65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47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968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944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46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78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817942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99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21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84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3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250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06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389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52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428542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49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800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728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186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9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491105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967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92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7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03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03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495760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38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5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07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45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30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891300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67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50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42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45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82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65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43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08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471728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533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18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31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17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44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12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950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81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522057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84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093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93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9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93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391379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02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122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76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33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1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28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21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56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615885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937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36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474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953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6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506781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313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42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587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541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975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8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93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473448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2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87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613960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33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2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766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13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608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605339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400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387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12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1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643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198452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316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45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476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3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18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76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42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05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843766">
                  <w:marLeft w:val="75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645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282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3835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4252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07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0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17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12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748921">
                  <w:marLeft w:val="-188"/>
                  <w:marRight w:val="-18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96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626514">
                          <w:marLeft w:val="-188"/>
                          <w:marRight w:val="-188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2855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064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6626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6648543">
                                  <w:marLeft w:val="0"/>
                                  <w:marRight w:val="-188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4941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8075497">
                                  <w:marLeft w:val="0"/>
                                  <w:marRight w:val="-188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3519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7845153">
                                  <w:marLeft w:val="0"/>
                                  <w:marRight w:val="-188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6010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1218072">
                                  <w:marLeft w:val="0"/>
                                  <w:marRight w:val="-188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0651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4653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2638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4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460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856657">
                      <w:marLeft w:val="0"/>
                      <w:marRight w:val="0"/>
                      <w:marTop w:val="188"/>
                      <w:marBottom w:val="0"/>
                      <w:divBdr>
                        <w:top w:val="single" w:sz="4" w:space="6" w:color="CCCCCC"/>
                        <w:left w:val="single" w:sz="4" w:space="6" w:color="CCCCCC"/>
                        <w:bottom w:val="single" w:sz="4" w:space="6" w:color="CCCCCC"/>
                        <w:right w:val="single" w:sz="4" w:space="6" w:color="CCCCCC"/>
                      </w:divBdr>
                      <w:divsChild>
                        <w:div w:id="1282613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0830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494806">
                  <w:marLeft w:val="0"/>
                  <w:marRight w:val="0"/>
                  <w:marTop w:val="313"/>
                  <w:marBottom w:val="37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07467">
                  <w:marLeft w:val="0"/>
                  <w:marRight w:val="0"/>
                  <w:marTop w:val="0"/>
                  <w:marBottom w:val="18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18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716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899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9598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1813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63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96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9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19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755">
                  <w:marLeft w:val="0"/>
                  <w:marRight w:val="0"/>
                  <w:marTop w:val="313"/>
                  <w:marBottom w:val="37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995707">
                  <w:marLeft w:val="0"/>
                  <w:marRight w:val="0"/>
                  <w:marTop w:val="0"/>
                  <w:marBottom w:val="18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027131">
                  <w:marLeft w:val="-188"/>
                  <w:marRight w:val="-18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037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354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2094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2708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56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135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0382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982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93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064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574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121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2089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120115">
                  <w:marLeft w:val="0"/>
                  <w:marRight w:val="0"/>
                  <w:marTop w:val="313"/>
                  <w:marBottom w:val="37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164228">
                  <w:marLeft w:val="0"/>
                  <w:marRight w:val="0"/>
                  <w:marTop w:val="0"/>
                  <w:marBottom w:val="18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88751">
                  <w:marLeft w:val="0"/>
                  <w:marRight w:val="0"/>
                  <w:marTop w:val="0"/>
                  <w:marBottom w:val="37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447352">
                      <w:marLeft w:val="-188"/>
                      <w:marRight w:val="-188"/>
                      <w:marTop w:val="0"/>
                      <w:marBottom w:val="0"/>
                      <w:divBdr>
                        <w:top w:val="none" w:sz="0" w:space="0" w:color="auto"/>
                        <w:left w:val="single" w:sz="4" w:space="0" w:color="F1EDEA"/>
                        <w:bottom w:val="none" w:sz="0" w:space="0" w:color="auto"/>
                        <w:right w:val="single" w:sz="4" w:space="0" w:color="F1EDEA"/>
                      </w:divBdr>
                      <w:divsChild>
                        <w:div w:id="1052314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6747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014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8890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415851">
                  <w:marLeft w:val="0"/>
                  <w:marRight w:val="0"/>
                  <w:marTop w:val="313"/>
                  <w:marBottom w:val="37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020496">
                  <w:marLeft w:val="0"/>
                  <w:marRight w:val="0"/>
                  <w:marTop w:val="0"/>
                  <w:marBottom w:val="18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022843">
                  <w:marLeft w:val="0"/>
                  <w:marRight w:val="0"/>
                  <w:marTop w:val="37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60379">
                      <w:marLeft w:val="0"/>
                      <w:marRight w:val="0"/>
                      <w:marTop w:val="0"/>
                      <w:marBottom w:val="2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0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142612">
                          <w:marLeft w:val="0"/>
                          <w:marRight w:val="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0049990">
                      <w:marLeft w:val="0"/>
                      <w:marRight w:val="0"/>
                      <w:marTop w:val="0"/>
                      <w:marBottom w:val="2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007109">
                      <w:marLeft w:val="0"/>
                      <w:marRight w:val="0"/>
                      <w:marTop w:val="0"/>
                      <w:marBottom w:val="2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042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2315921">
                          <w:marLeft w:val="0"/>
                          <w:marRight w:val="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1297194">
                      <w:marLeft w:val="0"/>
                      <w:marRight w:val="0"/>
                      <w:marTop w:val="0"/>
                      <w:marBottom w:val="2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521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805473">
                          <w:marLeft w:val="0"/>
                          <w:marRight w:val="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6446960">
                      <w:marLeft w:val="0"/>
                      <w:marRight w:val="0"/>
                      <w:marTop w:val="0"/>
                      <w:marBottom w:val="2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404855">
                      <w:marLeft w:val="0"/>
                      <w:marRight w:val="0"/>
                      <w:marTop w:val="0"/>
                      <w:marBottom w:val="2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088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95196">
                          <w:marLeft w:val="0"/>
                          <w:marRight w:val="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9664743">
                      <w:marLeft w:val="0"/>
                      <w:marRight w:val="0"/>
                      <w:marTop w:val="0"/>
                      <w:marBottom w:val="2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229195">
                      <w:marLeft w:val="0"/>
                      <w:marRight w:val="0"/>
                      <w:marTop w:val="0"/>
                      <w:marBottom w:val="2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355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325604">
                          <w:marLeft w:val="0"/>
                          <w:marRight w:val="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851322">
                      <w:marLeft w:val="0"/>
                      <w:marRight w:val="0"/>
                      <w:marTop w:val="0"/>
                      <w:marBottom w:val="2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870092">
                      <w:marLeft w:val="0"/>
                      <w:marRight w:val="0"/>
                      <w:marTop w:val="0"/>
                      <w:marBottom w:val="2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610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097953">
                          <w:marLeft w:val="0"/>
                          <w:marRight w:val="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3359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788183">
                  <w:marLeft w:val="0"/>
                  <w:marRight w:val="0"/>
                  <w:marTop w:val="0"/>
                  <w:marBottom w:val="0"/>
                  <w:divBdr>
                    <w:top w:val="single" w:sz="4" w:space="3" w:color="CCCCCC"/>
                    <w:left w:val="none" w:sz="0" w:space="0" w:color="auto"/>
                    <w:bottom w:val="single" w:sz="4" w:space="3" w:color="CCCCCC"/>
                    <w:right w:val="none" w:sz="0" w:space="0" w:color="auto"/>
                  </w:divBdr>
                  <w:divsChild>
                    <w:div w:id="125943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0226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1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16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37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1678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2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17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56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38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679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75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41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29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1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68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91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05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0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26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885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132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00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12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63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1378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66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54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599471">
                  <w:marLeft w:val="60"/>
                  <w:marRight w:val="60"/>
                  <w:marTop w:val="60"/>
                  <w:marBottom w:val="60"/>
                  <w:divBdr>
                    <w:top w:val="single" w:sz="6" w:space="8" w:color="EEEEEE"/>
                    <w:left w:val="single" w:sz="6" w:space="8" w:color="EEEEEE"/>
                    <w:bottom w:val="single" w:sz="6" w:space="8" w:color="EEEEEE"/>
                    <w:right w:val="single" w:sz="6" w:space="8" w:color="EEEEEE"/>
                  </w:divBdr>
                  <w:divsChild>
                    <w:div w:id="1614752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8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99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43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53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817098">
                  <w:marLeft w:val="-63"/>
                  <w:marRight w:val="-6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973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162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392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7454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6083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475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4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852239">
                  <w:marLeft w:val="-63"/>
                  <w:marRight w:val="-6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238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9384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207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221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065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83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070913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48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3726">
                      <w:marLeft w:val="-188"/>
                      <w:marRight w:val="-18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083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926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6124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691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6559425">
                              <w:marLeft w:val="-188"/>
                              <w:marRight w:val="-18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569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6645729">
                                      <w:marLeft w:val="-188"/>
                                      <w:marRight w:val="-188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41427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1706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56672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1787186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98319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8664139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4862991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20254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3475662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106633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400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77507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665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729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12193">
                                  <w:marLeft w:val="0"/>
                                  <w:marRight w:val="0"/>
                                  <w:marTop w:val="188"/>
                                  <w:marBottom w:val="0"/>
                                  <w:divBdr>
                                    <w:top w:val="single" w:sz="4" w:space="6" w:color="CCCCCC"/>
                                    <w:left w:val="single" w:sz="4" w:space="6" w:color="CCCCCC"/>
                                    <w:bottom w:val="single" w:sz="4" w:space="6" w:color="CCCCCC"/>
                                    <w:right w:val="single" w:sz="4" w:space="6" w:color="CCCCCC"/>
                                  </w:divBdr>
                                  <w:divsChild>
                                    <w:div w:id="131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66110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164437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5493071">
                              <w:marLeft w:val="0"/>
                              <w:marRight w:val="0"/>
                              <w:marTop w:val="0"/>
                              <w:marBottom w:val="18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2943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3923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6929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1237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062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2423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6344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0911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457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3342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5478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8751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136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213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506208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7573256">
                              <w:marLeft w:val="0"/>
                              <w:marRight w:val="0"/>
                              <w:marTop w:val="0"/>
                              <w:marBottom w:val="18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1261635">
                              <w:marLeft w:val="-188"/>
                              <w:marRight w:val="-18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225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9950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44337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6430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49202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927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92893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5241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27502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93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65474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6037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74044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0752654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3025843">
                              <w:marLeft w:val="0"/>
                              <w:marRight w:val="0"/>
                              <w:marTop w:val="0"/>
                              <w:marBottom w:val="18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4503591">
                              <w:marLeft w:val="0"/>
                              <w:marRight w:val="0"/>
                              <w:marTop w:val="0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6818040">
                                  <w:marLeft w:val="-188"/>
                                  <w:marRight w:val="-188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4" w:space="0" w:color="F1EDEA"/>
                                    <w:bottom w:val="none" w:sz="0" w:space="0" w:color="auto"/>
                                    <w:right w:val="single" w:sz="4" w:space="0" w:color="F1EDEA"/>
                                  </w:divBdr>
                                  <w:divsChild>
                                    <w:div w:id="516358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693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6618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81952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668637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2179653">
                              <w:marLeft w:val="0"/>
                              <w:marRight w:val="0"/>
                              <w:marTop w:val="0"/>
                              <w:marBottom w:val="18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7504453">
                              <w:marLeft w:val="0"/>
                              <w:marRight w:val="0"/>
                              <w:marTop w:val="376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832144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6253484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0901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091866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01080680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522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4287713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07125010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8375253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899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2297010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9597067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4097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1053551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62435718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3890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4645690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3163949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425108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2974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7248911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89875055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1196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282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3" w:color="CCCCCC"/>
                                <w:left w:val="none" w:sz="0" w:space="0" w:color="auto"/>
                                <w:bottom w:val="single" w:sz="4" w:space="3" w:color="CCCCCC"/>
                                <w:right w:val="none" w:sz="0" w:space="0" w:color="auto"/>
                              </w:divBdr>
                              <w:divsChild>
                                <w:div w:id="201159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87213308">
                  <w:marLeft w:val="0"/>
                  <w:marRight w:val="0"/>
                  <w:marTop w:val="0"/>
                  <w:marBottom w:val="31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677952">
                      <w:marLeft w:val="-188"/>
                      <w:marRight w:val="-18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5361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96040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5363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6594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211356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315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142146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3003476">
                              <w:marLeft w:val="-188"/>
                              <w:marRight w:val="-18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5986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9138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22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54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90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36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32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22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49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79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62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484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02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92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00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706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558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2284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1693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601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547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038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4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14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46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317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99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63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31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884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89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47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67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18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679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2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0340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8840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3077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1615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196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727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1051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17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549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507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2453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567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9301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6384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65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354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163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614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896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9390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176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4724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8409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2378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82570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3434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2840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503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1485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1486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3935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099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9569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40560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1752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96586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0692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6556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4462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4219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527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1894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65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864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174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751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14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64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236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178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162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749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2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67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66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0102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2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678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7166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13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4394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3221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9652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86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8078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47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91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8661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56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0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78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326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83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116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604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991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7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4875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2302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0166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0688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5678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20396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8473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77163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493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3263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8864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75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53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0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8915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4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122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264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6801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4014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8271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3403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12900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62797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7943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5836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117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6209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9660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06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00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15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008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8771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621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5765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7877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4014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615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1175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872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5008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6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75402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6967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9916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4714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3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77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5113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130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410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86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124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0574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4305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8411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8684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430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0719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411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27779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1810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1921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51089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371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455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562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975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023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9266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39934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15089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131817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39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86153">
          <w:marLeft w:val="0"/>
          <w:marRight w:val="0"/>
          <w:marTop w:val="188"/>
          <w:marBottom w:val="1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44633">
              <w:marLeft w:val="0"/>
              <w:marRight w:val="0"/>
              <w:marTop w:val="125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099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368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6595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9335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6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5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6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4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821689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292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749449">
                      <w:marLeft w:val="-188"/>
                      <w:marRight w:val="-18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849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896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078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7932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8378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9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04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20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40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76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54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01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281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0423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0907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667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2932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6896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4063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2732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145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42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316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6181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44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05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40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84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2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733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854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360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4574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7421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9267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6784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492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36939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2372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2572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7502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44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06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34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11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56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97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7346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279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0855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19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3096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222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4036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92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103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6817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37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68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52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34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91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68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98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15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8750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2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07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30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4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58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70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5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61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48324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363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4520">
                      <w:marLeft w:val="-188"/>
                      <w:marRight w:val="-18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8324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6217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503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633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837879">
                              <w:marLeft w:val="-188"/>
                              <w:marRight w:val="-18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486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777812">
                                      <w:marLeft w:val="-188"/>
                                      <w:marRight w:val="-188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4904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4430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49836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4818367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86601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8570669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606686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8703188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45021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1223815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09158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9362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73008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7587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6381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6596240">
                                  <w:marLeft w:val="0"/>
                                  <w:marRight w:val="0"/>
                                  <w:marTop w:val="188"/>
                                  <w:marBottom w:val="0"/>
                                  <w:divBdr>
                                    <w:top w:val="single" w:sz="4" w:space="6" w:color="CCCCCC"/>
                                    <w:left w:val="single" w:sz="4" w:space="6" w:color="CCCCCC"/>
                                    <w:bottom w:val="single" w:sz="4" w:space="6" w:color="CCCCCC"/>
                                    <w:right w:val="single" w:sz="4" w:space="6" w:color="CCCCCC"/>
                                  </w:divBdr>
                                  <w:divsChild>
                                    <w:div w:id="1816683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9164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490045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828810">
                              <w:marLeft w:val="0"/>
                              <w:marRight w:val="0"/>
                              <w:marTop w:val="0"/>
                              <w:marBottom w:val="18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098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9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1381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3493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4095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2779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7284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4913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7177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140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0936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8525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0158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6381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8789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4595773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8490567">
                              <w:marLeft w:val="0"/>
                              <w:marRight w:val="0"/>
                              <w:marTop w:val="0"/>
                              <w:marBottom w:val="18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7366643">
                              <w:marLeft w:val="-188"/>
                              <w:marRight w:val="-18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2406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8620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48161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5797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9483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9720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35734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14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07217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74457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43781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4434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4742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0619401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7353600">
                              <w:marLeft w:val="0"/>
                              <w:marRight w:val="0"/>
                              <w:marTop w:val="0"/>
                              <w:marBottom w:val="18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7205016">
                              <w:marLeft w:val="0"/>
                              <w:marRight w:val="0"/>
                              <w:marTop w:val="0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418162">
                                  <w:marLeft w:val="-188"/>
                                  <w:marRight w:val="-188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4" w:space="0" w:color="F1EDEA"/>
                                    <w:bottom w:val="none" w:sz="0" w:space="0" w:color="auto"/>
                                    <w:right w:val="single" w:sz="4" w:space="0" w:color="F1EDEA"/>
                                  </w:divBdr>
                                  <w:divsChild>
                                    <w:div w:id="2103061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338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91939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89444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349592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3598629">
                              <w:marLeft w:val="0"/>
                              <w:marRight w:val="0"/>
                              <w:marTop w:val="0"/>
                              <w:marBottom w:val="18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7895970">
                              <w:marLeft w:val="0"/>
                              <w:marRight w:val="0"/>
                              <w:marTop w:val="376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992191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002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1268902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51148451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9416441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6731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2841181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60104778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4430889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283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119449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9141125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7553917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7207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7145815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85877986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6518678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9479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7929405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72665661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59668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4277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3" w:color="CCCCCC"/>
                                <w:left w:val="none" w:sz="0" w:space="0" w:color="auto"/>
                                <w:bottom w:val="single" w:sz="4" w:space="3" w:color="CCCCCC"/>
                                <w:right w:val="none" w:sz="0" w:space="0" w:color="auto"/>
                              </w:divBdr>
                              <w:divsChild>
                                <w:div w:id="3868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19229451">
                  <w:marLeft w:val="0"/>
                  <w:marRight w:val="0"/>
                  <w:marTop w:val="0"/>
                  <w:marBottom w:val="31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901921">
                      <w:marLeft w:val="-188"/>
                      <w:marRight w:val="-18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9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906175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0841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145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62861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4248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792334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166267">
                              <w:marLeft w:val="-188"/>
                              <w:marRight w:val="-18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497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2697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28802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331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42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4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19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26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49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83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774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26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591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925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7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48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912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194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470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3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667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02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9863058">
      <w:bodyDiv w:val="1"/>
      <w:marLeft w:val="0"/>
      <w:marRight w:val="0"/>
      <w:marTop w:val="501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82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7703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5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622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468655">
                          <w:marLeft w:val="-125"/>
                          <w:marRight w:val="-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582460">
                              <w:marLeft w:val="-125"/>
                              <w:marRight w:val="-1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8698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209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0501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894843">
                                          <w:marLeft w:val="0"/>
                                          <w:marRight w:val="0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873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12795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90673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4115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62101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0706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7244">
          <w:marLeft w:val="0"/>
          <w:marRight w:val="0"/>
          <w:marTop w:val="313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347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05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469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839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06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7524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839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3007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6667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431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2426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7148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0769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555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223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100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5559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6676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8227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945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7298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838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1729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3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66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3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626524">
              <w:marLeft w:val="0"/>
              <w:marRight w:val="0"/>
              <w:marTop w:val="14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125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5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412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654806">
                              <w:marLeft w:val="-125"/>
                              <w:marRight w:val="-1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8592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651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227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4920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7775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3656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0771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0764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5624785">
                                      <w:marLeft w:val="0"/>
                                      <w:marRight w:val="0"/>
                                      <w:marTop w:val="0"/>
                                      <w:marBottom w:val="18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3221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2716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92628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88962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52263">
                                              <w:marLeft w:val="0"/>
                                              <w:marRight w:val="0"/>
                                              <w:marTop w:val="0"/>
                                              <w:marBottom w:val="188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03916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5165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64192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3146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1406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8633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5113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31551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2543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64600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505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000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28509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07734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487790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86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1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33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18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475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9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76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20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98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0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73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25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941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42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18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19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680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203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6025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0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24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11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39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24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47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586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33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90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81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25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603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1204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968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764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508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9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07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503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48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72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67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321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29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10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00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25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518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25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088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18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4406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9770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428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1343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5201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926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359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796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206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855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600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9665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129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2203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6553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0401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490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840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5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43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8123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610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3490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5676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5409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75113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566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86402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5182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66535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262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687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42143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196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39416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9866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1827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824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4045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0551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5883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7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779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44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773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481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76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33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61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872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8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13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58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538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2002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394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19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493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436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027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14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78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9069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32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16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6675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2087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6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4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65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45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1618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2256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5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291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4010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3198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8978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5823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0686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36464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94443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9749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97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01881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956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3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24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604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2801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837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798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170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3361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0666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7842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28029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4100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17803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3700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350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1856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6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630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487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991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377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91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0518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9266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6075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43588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6675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3674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10726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1676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9495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8949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00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410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24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571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4920157">
      <w:bodyDiv w:val="1"/>
      <w:marLeft w:val="0"/>
      <w:marRight w:val="0"/>
      <w:marTop w:val="501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66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18561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44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954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973999">
                          <w:marLeft w:val="-125"/>
                          <w:marRight w:val="-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703954">
                              <w:marLeft w:val="-125"/>
                              <w:marRight w:val="-1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5950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89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768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4381124">
                                          <w:marLeft w:val="0"/>
                                          <w:marRight w:val="0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4249553">
                                              <w:marLeft w:val="0"/>
                                              <w:marRight w:val="12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72839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70693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4177">
      <w:bodyDiv w:val="1"/>
      <w:marLeft w:val="0"/>
      <w:marRight w:val="0"/>
      <w:marTop w:val="501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5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02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539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0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049290">
                          <w:marLeft w:val="-125"/>
                          <w:marRight w:val="-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9405665">
                              <w:marLeft w:val="-125"/>
                              <w:marRight w:val="-1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5567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3038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0160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7800884">
                                          <w:marLeft w:val="0"/>
                                          <w:marRight w:val="0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4643671">
                                              <w:marLeft w:val="0"/>
                                              <w:marRight w:val="12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007240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532478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3698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4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62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21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62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0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97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2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9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910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870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6124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3793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2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7279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5488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84931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932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647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8850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58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32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2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30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39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855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7484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79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7760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8123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6699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6640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4234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55636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411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77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761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6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39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9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80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7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499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1804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7297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1246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2738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6496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2700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8313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743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121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137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10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30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98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3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902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2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23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303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6277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6091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120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0420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432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7610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200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8244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37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43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043865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756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667971">
                      <w:marLeft w:val="-188"/>
                      <w:marRight w:val="-18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279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199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884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0184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7285156">
                              <w:marLeft w:val="-188"/>
                              <w:marRight w:val="-18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8900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222481">
                                      <w:marLeft w:val="-188"/>
                                      <w:marRight w:val="-188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0147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0502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42510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4967290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29226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0413971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44156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1445961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79986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5291787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96243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6380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26100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800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371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5553411">
                                  <w:marLeft w:val="0"/>
                                  <w:marRight w:val="0"/>
                                  <w:marTop w:val="188"/>
                                  <w:marBottom w:val="0"/>
                                  <w:divBdr>
                                    <w:top w:val="single" w:sz="4" w:space="6" w:color="CCCCCC"/>
                                    <w:left w:val="single" w:sz="4" w:space="6" w:color="CCCCCC"/>
                                    <w:bottom w:val="single" w:sz="4" w:space="6" w:color="CCCCCC"/>
                                    <w:right w:val="single" w:sz="4" w:space="6" w:color="CCCCCC"/>
                                  </w:divBdr>
                                  <w:divsChild>
                                    <w:div w:id="961569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43421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5672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3048070">
                              <w:marLeft w:val="0"/>
                              <w:marRight w:val="0"/>
                              <w:marTop w:val="0"/>
                              <w:marBottom w:val="18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6963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5220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9197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8668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733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773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1731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9693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7338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0656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96601">
          <w:marLeft w:val="0"/>
          <w:marRight w:val="0"/>
          <w:marTop w:val="313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26576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60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42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020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781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6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948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2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49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46856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15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49403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892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012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236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470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7992991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1694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4284896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9492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30079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089607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7450468">
                                              <w:marLeft w:val="0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30797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465041">
                                              <w:marLeft w:val="0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34918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6197427">
                                              <w:marLeft w:val="0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45537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0619617">
                                              <w:marLeft w:val="0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95245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15916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27948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614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523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520697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single" w:sz="6" w:space="8" w:color="CCCCCC"/>
                                    <w:left w:val="single" w:sz="6" w:space="8" w:color="CCCCCC"/>
                                    <w:bottom w:val="single" w:sz="6" w:space="8" w:color="CCCCCC"/>
                                    <w:right w:val="single" w:sz="6" w:space="8" w:color="CCCCCC"/>
                                  </w:divBdr>
                                  <w:divsChild>
                                    <w:div w:id="1143816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99811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555636">
                              <w:marLeft w:val="0"/>
                              <w:marRight w:val="0"/>
                              <w:marTop w:val="375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8102301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9544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1071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893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5324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02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2897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3943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9300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1909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9589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7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0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16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27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93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6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17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56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72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7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31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3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02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21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7178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1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2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19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226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723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481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506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925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62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28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95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136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00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574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232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0545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5458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0184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0470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67240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6734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7770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4791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91695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820063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084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72042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14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96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55404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95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2914">
                      <w:marLeft w:val="-188"/>
                      <w:marRight w:val="-18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5492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754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007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4145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4322913">
                              <w:marLeft w:val="-188"/>
                              <w:marRight w:val="-18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302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5903725">
                                      <w:marLeft w:val="-188"/>
                                      <w:marRight w:val="-188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08921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04956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83058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4860821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8178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8922359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09445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4419971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16079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076107">
                                              <w:marLeft w:val="0"/>
                                              <w:marRight w:val="-18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649556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3582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75991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972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137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490456">
                                  <w:marLeft w:val="0"/>
                                  <w:marRight w:val="0"/>
                                  <w:marTop w:val="188"/>
                                  <w:marBottom w:val="0"/>
                                  <w:divBdr>
                                    <w:top w:val="single" w:sz="4" w:space="6" w:color="CCCCCC"/>
                                    <w:left w:val="single" w:sz="4" w:space="6" w:color="CCCCCC"/>
                                    <w:bottom w:val="single" w:sz="4" w:space="6" w:color="CCCCCC"/>
                                    <w:right w:val="single" w:sz="4" w:space="6" w:color="CCCCCC"/>
                                  </w:divBdr>
                                  <w:divsChild>
                                    <w:div w:id="147868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5746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2913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30389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343788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159222">
                              <w:marLeft w:val="0"/>
                              <w:marRight w:val="0"/>
                              <w:marTop w:val="0"/>
                              <w:marBottom w:val="18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524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829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584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6132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9685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281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2304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0986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4869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0190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2936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1884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0659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0340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9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4463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145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3834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692258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0200659">
                              <w:marLeft w:val="0"/>
                              <w:marRight w:val="0"/>
                              <w:marTop w:val="0"/>
                              <w:marBottom w:val="18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9987774">
                              <w:marLeft w:val="-188"/>
                              <w:marRight w:val="-18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722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2995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87900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8263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25388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425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27577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302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242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2252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26393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415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4336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6871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522432">
                              <w:marLeft w:val="0"/>
                              <w:marRight w:val="0"/>
                              <w:marTop w:val="0"/>
                              <w:marBottom w:val="18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4613540">
                              <w:marLeft w:val="0"/>
                              <w:marRight w:val="0"/>
                              <w:marTop w:val="0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3225221">
                                  <w:marLeft w:val="-188"/>
                                  <w:marRight w:val="-188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4" w:space="0" w:color="F1EDEA"/>
                                    <w:bottom w:val="none" w:sz="0" w:space="0" w:color="auto"/>
                                    <w:right w:val="single" w:sz="4" w:space="0" w:color="F1EDEA"/>
                                  </w:divBdr>
                                  <w:divsChild>
                                    <w:div w:id="1448232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8077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32415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4151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8967626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1251125">
                              <w:marLeft w:val="0"/>
                              <w:marRight w:val="0"/>
                              <w:marTop w:val="0"/>
                              <w:marBottom w:val="18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4725704">
                              <w:marLeft w:val="0"/>
                              <w:marRight w:val="0"/>
                              <w:marTop w:val="376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6194774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117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2298532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81408881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5790127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6048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2916099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23669516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5211933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0427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9254163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26096824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0781560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7400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1987459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38491969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2390758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66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9137343">
                                      <w:marLeft w:val="0"/>
                                      <w:marRight w:val="1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76424048">
                                  <w:marLeft w:val="0"/>
                                  <w:marRight w:val="0"/>
                                  <w:marTop w:val="0"/>
                                  <w:marBottom w:val="2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24024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118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3" w:color="CCCCCC"/>
                                <w:left w:val="none" w:sz="0" w:space="0" w:color="auto"/>
                                <w:bottom w:val="single" w:sz="4" w:space="3" w:color="CCCCCC"/>
                                <w:right w:val="none" w:sz="0" w:space="0" w:color="auto"/>
                              </w:divBdr>
                              <w:divsChild>
                                <w:div w:id="786699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62414882">
                  <w:marLeft w:val="0"/>
                  <w:marRight w:val="0"/>
                  <w:marTop w:val="0"/>
                  <w:marBottom w:val="31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55223">
                      <w:marLeft w:val="-188"/>
                      <w:marRight w:val="-18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257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7334240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4418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391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067732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018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571340">
                              <w:marLeft w:val="0"/>
                              <w:marRight w:val="0"/>
                              <w:marTop w:val="313"/>
                              <w:marBottom w:val="37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3943046">
                              <w:marLeft w:val="-188"/>
                              <w:marRight w:val="-18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734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846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46763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989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37392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06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o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00FD7-37BE-4537-9C1E-52FBA2C20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Marina Pinna</cp:lastModifiedBy>
  <cp:revision>13</cp:revision>
  <cp:lastPrinted>2017-02-01T11:50:00Z</cp:lastPrinted>
  <dcterms:created xsi:type="dcterms:W3CDTF">2018-02-07T08:35:00Z</dcterms:created>
  <dcterms:modified xsi:type="dcterms:W3CDTF">2018-03-06T09:00:00Z</dcterms:modified>
</cp:coreProperties>
</file>